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CF29FC" w:rsidRPr="00CF29FC" w14:paraId="3E2AD952" w14:textId="77777777" w:rsidTr="00764112">
        <w:trPr>
          <w:trHeight w:hRule="exact" w:val="14400"/>
        </w:trPr>
        <w:tc>
          <w:tcPr>
            <w:tcW w:w="7200" w:type="dxa"/>
            <w:tcMar>
              <w:right w:w="288" w:type="dxa"/>
            </w:tcMar>
          </w:tcPr>
          <w:p w14:paraId="33208D3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  <w:r w:rsidRPr="00CF29FC">
              <w:rPr>
                <w:rFonts w:ascii="Georgia" w:hAnsi="Georgia" w:cs="Times New Roman"/>
                <w:noProof/>
              </w:rPr>
              <w:drawing>
                <wp:inline distT="0" distB="0" distL="0" distR="0" wp14:anchorId="0CDFE945" wp14:editId="2DE06EFC">
                  <wp:extent cx="4350109" cy="29000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09" cy="2900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A23E" w14:textId="77323C8E" w:rsidR="00CF29FC" w:rsidRPr="006D79FB" w:rsidRDefault="00527344" w:rsidP="005F2719">
            <w:pPr>
              <w:spacing w:line="204" w:lineRule="auto"/>
              <w:rPr>
                <w:rFonts w:ascii="Arial Black" w:hAnsi="Arial Black" w:cs="Times New Roman"/>
                <w:caps/>
                <w:color w:val="F4A182" w:themeColor="text2" w:themeTint="66"/>
                <w:kern w:val="28"/>
                <w:sz w:val="10"/>
                <w:szCs w:val="10"/>
              </w:rPr>
            </w:pPr>
            <w:r>
              <w:rPr>
                <w:rFonts w:ascii="Arial Black" w:hAnsi="Arial Black" w:cs="Times New Roman"/>
                <w:caps/>
                <w:color w:val="F4A182" w:themeColor="text2" w:themeTint="66"/>
                <w:kern w:val="28"/>
                <w:sz w:val="60"/>
                <w:szCs w:val="60"/>
              </w:rPr>
              <w:t>Teen’s</w:t>
            </w:r>
          </w:p>
          <w:p w14:paraId="58BDC74A" w14:textId="797A6456" w:rsidR="00CF29FC" w:rsidRPr="00C2224F" w:rsidRDefault="00D46272" w:rsidP="005F2719">
            <w:pPr>
              <w:spacing w:line="204" w:lineRule="auto"/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30"/>
                <w:szCs w:val="30"/>
              </w:rPr>
            </w:pPr>
            <w:r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60"/>
                <w:szCs w:val="60"/>
              </w:rPr>
              <w:t>Wellness</w:t>
            </w:r>
          </w:p>
          <w:p w14:paraId="03934685" w14:textId="3896E4A2" w:rsidR="00CF29FC" w:rsidRPr="00C2224F" w:rsidRDefault="00D46272" w:rsidP="005F2719">
            <w:pPr>
              <w:spacing w:before="120" w:after="160" w:line="204" w:lineRule="auto"/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30"/>
                <w:szCs w:val="30"/>
              </w:rPr>
            </w:pPr>
            <w:r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30"/>
                <w:szCs w:val="30"/>
              </w:rPr>
              <w:t>11-</w:t>
            </w:r>
            <w:r w:rsidR="000A530C"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30"/>
                <w:szCs w:val="30"/>
              </w:rPr>
              <w:t>18</w:t>
            </w:r>
            <w:r w:rsidR="00CF29FC" w:rsidRPr="00C2224F">
              <w:rPr>
                <w:rFonts w:ascii="Arial Black" w:eastAsia="SimHei" w:hAnsi="Arial Black" w:cs="Times New Roman"/>
                <w:caps/>
                <w:color w:val="9D360E" w:themeColor="text2"/>
                <w:kern w:val="28"/>
                <w:sz w:val="30"/>
                <w:szCs w:val="30"/>
              </w:rPr>
              <w:t xml:space="preserve"> years of age</w:t>
            </w:r>
          </w:p>
          <w:p w14:paraId="4404FE42" w14:textId="77777777" w:rsidR="00CF29FC" w:rsidRPr="00C2224F" w:rsidRDefault="00CF29FC" w:rsidP="005F2719">
            <w:pPr>
              <w:keepNext/>
              <w:keepLines/>
              <w:spacing w:before="120" w:after="120"/>
              <w:contextualSpacing/>
              <w:outlineLvl w:val="0"/>
              <w:rPr>
                <w:rFonts w:ascii="Arial Black" w:hAnsi="Arial Black" w:cs="Times New Roman"/>
                <w:b/>
                <w:bCs/>
                <w:color w:val="9D360E" w:themeColor="text2"/>
                <w:sz w:val="29"/>
                <w:szCs w:val="29"/>
              </w:rPr>
            </w:pPr>
            <w:r w:rsidRPr="00C2224F">
              <w:rPr>
                <w:rFonts w:ascii="Arial Black" w:hAnsi="Arial Black" w:cs="Times New Roman"/>
                <w:b/>
                <w:bCs/>
                <w:color w:val="9D360E" w:themeColor="text2"/>
                <w:sz w:val="29"/>
                <w:szCs w:val="29"/>
              </w:rPr>
              <w:t>How to use this resource:</w:t>
            </w:r>
          </w:p>
          <w:p w14:paraId="0E9B0EAF" w14:textId="7394B2AC" w:rsidR="00CF29FC" w:rsidRPr="00C2224F" w:rsidRDefault="002B566E" w:rsidP="005F2719">
            <w:pPr>
              <w:spacing w:before="100" w:beforeAutospacing="1" w:line="300" w:lineRule="auto"/>
              <w:ind w:right="72"/>
              <w:jc w:val="both"/>
              <w:rPr>
                <w:rFonts w:ascii="Arial Nova" w:hAnsi="Arial Nova" w:cs="Arial"/>
                <w:color w:val="9D360E" w:themeColor="text2"/>
                <w:sz w:val="29"/>
                <w:szCs w:val="29"/>
              </w:rPr>
            </w:pPr>
            <w:r w:rsidRPr="005F2719">
              <w:rPr>
                <w:rFonts w:ascii="Arial Nova" w:eastAsia="SimHei" w:hAnsi="Arial Nova" w:cs="Arial"/>
                <w:bCs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E07DB" wp14:editId="7DC03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1651000</wp:posOffset>
                      </wp:positionV>
                      <wp:extent cx="4366260" cy="300863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300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52731" w14:textId="5DAD4F60" w:rsidR="002B566E" w:rsidRDefault="002B566E" w:rsidP="006D79FB">
                                  <w:pPr>
                                    <w:shd w:val="clear" w:color="auto" w:fill="F9D0C0" w:themeFill="text2" w:themeFillTint="33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CB0824" w14:textId="77777777" w:rsidR="002B566E" w:rsidRDefault="002B566E" w:rsidP="006D79FB">
                                  <w:pPr>
                                    <w:shd w:val="clear" w:color="auto" w:fill="F9D0C0" w:themeFill="text2" w:themeFillTint="33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03BD3B5" w14:textId="1CCEB9A8" w:rsidR="00CF29FC" w:rsidRPr="00C2224F" w:rsidRDefault="00CF29FC" w:rsidP="006D79FB">
                                  <w:pPr>
                                    <w:shd w:val="clear" w:color="auto" w:fill="F9D0C0" w:themeFill="text2" w:themeFillTint="33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9D360E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C2224F">
                                    <w:rPr>
                                      <w:rFonts w:ascii="Arial Black" w:hAnsi="Arial Black"/>
                                      <w:color w:val="9D360E" w:themeColor="text2"/>
                                      <w:sz w:val="28"/>
                                      <w:szCs w:val="28"/>
                                    </w:rPr>
                                    <w:t>QUESTIONS FOR MY CARE TEAM</w:t>
                                  </w:r>
                                </w:p>
                                <w:p w14:paraId="268B9BFF" w14:textId="46464C26" w:rsidR="00CF29FC" w:rsidRPr="00D85A7A" w:rsidRDefault="00CF29FC" w:rsidP="006D79FB">
                                  <w:pPr>
                                    <w:shd w:val="clear" w:color="auto" w:fill="F9D0C0" w:themeFill="text2" w:themeFillTint="33"/>
                                    <w:spacing w:after="0"/>
                                    <w:jc w:val="center"/>
                                    <w:rPr>
                                      <w:rFonts w:ascii="Arial Nova" w:hAnsi="Arial Nova"/>
                                      <w:color w:val="9D360E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D85A7A">
                                    <w:rPr>
                                      <w:rFonts w:ascii="Arial Nova" w:hAnsi="Arial Nova"/>
                                      <w:color w:val="9D360E" w:themeColor="text2"/>
                                      <w:sz w:val="20"/>
                                      <w:szCs w:val="20"/>
                                    </w:rPr>
                                    <w:t>Use this space to write down any questions you want to ask at your visit.</w:t>
                                  </w:r>
                                </w:p>
                                <w:p w14:paraId="11E4179D" w14:textId="03917E34" w:rsidR="00CF29FC" w:rsidRPr="00D85A7A" w:rsidRDefault="00CF29FC" w:rsidP="006D79FB">
                                  <w:pPr>
                                    <w:shd w:val="clear" w:color="auto" w:fill="F9D0C0" w:themeFill="text2" w:themeFillTint="33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9D360E" w:themeColor="text2"/>
                                      <w:sz w:val="25"/>
                                      <w:szCs w:val="25"/>
                                    </w:rPr>
                                  </w:pPr>
                                  <w:r w:rsidRPr="00D85A7A">
                                    <w:rPr>
                                      <w:rFonts w:ascii="Arial Black" w:hAnsi="Arial Black"/>
                                      <w:color w:val="9D360E" w:themeColor="text2"/>
                                      <w:sz w:val="25"/>
                                      <w:szCs w:val="25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5F2719" w:rsidRPr="00D85A7A">
                                    <w:rPr>
                                      <w:rFonts w:ascii="Arial Black" w:hAnsi="Arial Black"/>
                                      <w:color w:val="9D360E" w:themeColor="text2"/>
                                      <w:sz w:val="25"/>
                                      <w:szCs w:val="25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30pt;width:343.8pt;height:2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ktOgIAAFgEAAAOAAAAZHJzL2Uyb0RvYy54bWysVNtu2zAMfR+wfxD0vthxLk2NOEWXrsOA&#10;7gK0+wBFlmNhkqhJSuzu60vJTpptb8NeDImkDsnDQ69veq3IUTgvwVR0OskpEYZDLc2+ot+f7t+t&#10;KPGBmZopMKKiz8LTm83bN+vOlqKAFlQtHEEQ48vOVrQNwZZZ5nkrNPMTsMKgswGnWcCr22e1Yx2i&#10;a5UVeb7MOnC1dcCF92i9G5x0k/CbRvDwtWm8CERVFGsL6evSdxe/2WbNyr1jtpV8LIP9QxWaSYNJ&#10;z1B3LDBycPIvKC25Aw9NmHDQGTSN5CL1gN1M8z+6eWyZFakXJMfbM03+/8HyL8dvjsi6osX0ihLD&#10;NA7pSfSBvIeeFJGfzvoSwx4tBoYezTjn1Ku3D8B/eGJg2zKzF7fOQdcKVmN90/gyu3g64PgIsus+&#10;Q41p2CFAAuobpyN5SAdBdJzT83k2sRSOxvlsuSyW6OLom+X5ajlL08tYeXpunQ8fBWgSDxV1OPwE&#10;z44PPsRyWHkKidk8KFnfS6XSJQpObJUjR4ZSCX2RnqqDxloHG8otHwWDZpTVYF6dzAifZBtRUrLf&#10;EihDuopeL4pFAjYQMyf1aRlwBZTUFU1YY45I5AdTp5DApBrOmESZkdlI5kBr6Hc9Bka6d1A/I8cO&#10;BqnjauKhBfeLkg5lXlH/88CcoER9Mjin6+l8HvciXeaLqwIv7tKzu/QwwxEK6aFkOG5D2qXIoIFb&#10;nGcjE9OvlYy1onwTJ+Oqxf24vKeo1x/C5gUAAP//AwBQSwMEFAAGAAgAAAAhAMkTUMDfAAAACAEA&#10;AA8AAABkcnMvZG93bnJldi54bWxMj0FLxDAQhe+C/yGM4EXc1C52S+10WQoedEFxFc9JOrbFZlKa&#10;bLf7740nvb3hDe99r9wudhAzTb53jHC3SkAQG9f03CJ8vD/e5iB8UNyowTEhnMnDtrq8KFXRuBO/&#10;0XwIrYgh7AuF0IUwFlJ605FVfuVG4uh9ucmqEM+plc2kTjHcDjJNkkxa1XNs6NRIdUfm+3C0COZV&#10;m9repM9n/aI/65n290+7PeL11bJ7ABFoCX/P8Isf0aGKTNodufFiQIhDAkKaJVFEO8s3GQiNsFmv&#10;c5BVKf8PqH4AAAD//wMAUEsBAi0AFAAGAAgAAAAhALaDOJL+AAAA4QEAABMAAAAAAAAAAAAAAAAA&#10;AAAAAFtDb250ZW50X1R5cGVzXS54bWxQSwECLQAUAAYACAAAACEAOP0h/9YAAACUAQAACwAAAAAA&#10;AAAAAAAAAAAvAQAAX3JlbHMvLnJlbHNQSwECLQAUAAYACAAAACEAQUV5LToCAABYBAAADgAAAAAA&#10;AAAAAAAAAAAuAgAAZHJzL2Uyb0RvYy54bWxQSwECLQAUAAYACAAAACEAyRNQwN8AAAAIAQAADwAA&#10;AAAAAAAAAAAAAACUBAAAZHJzL2Rvd25yZXYueG1sUEsFBgAAAAAEAAQA8wAAAKAFAAAAAA==&#10;" fillcolor="#f9d0c0 [671]" stroked="f">
                      <v:textbox>
                        <w:txbxContent>
                          <w:p w14:paraId="41B52731" w14:textId="5DAD4F60" w:rsidR="002B566E" w:rsidRDefault="002B566E" w:rsidP="006D79FB">
                            <w:pPr>
                              <w:shd w:val="clear" w:color="auto" w:fill="F9D0C0" w:themeFill="text2" w:themeFillTint="33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CCB0824" w14:textId="77777777" w:rsidR="002B566E" w:rsidRDefault="002B566E" w:rsidP="006D79FB">
                            <w:pPr>
                              <w:shd w:val="clear" w:color="auto" w:fill="F9D0C0" w:themeFill="text2" w:themeFillTint="33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03BD3B5" w14:textId="1CCEB9A8" w:rsidR="00CF29FC" w:rsidRPr="00C2224F" w:rsidRDefault="00CF29FC" w:rsidP="006D79FB">
                            <w:pPr>
                              <w:shd w:val="clear" w:color="auto" w:fill="F9D0C0" w:themeFill="text2" w:themeFillTint="33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  <w:sz w:val="28"/>
                                <w:szCs w:val="28"/>
                              </w:rPr>
                            </w:pPr>
                            <w:r w:rsidRPr="00C2224F">
                              <w:rPr>
                                <w:rFonts w:ascii="Arial Black" w:hAnsi="Arial Black"/>
                                <w:color w:val="9D360E" w:themeColor="text2"/>
                                <w:sz w:val="28"/>
                                <w:szCs w:val="28"/>
                              </w:rPr>
                              <w:t>QUESTIONS FOR MY CARE TEAM</w:t>
                            </w:r>
                          </w:p>
                          <w:p w14:paraId="268B9BFF" w14:textId="46464C26" w:rsidR="00CF29FC" w:rsidRPr="00D85A7A" w:rsidRDefault="00CF29FC" w:rsidP="006D79FB">
                            <w:pPr>
                              <w:shd w:val="clear" w:color="auto" w:fill="F9D0C0" w:themeFill="text2" w:themeFillTint="33"/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9D360E" w:themeColor="text2"/>
                                <w:sz w:val="20"/>
                                <w:szCs w:val="20"/>
                              </w:rPr>
                            </w:pPr>
                            <w:r w:rsidRPr="00D85A7A">
                              <w:rPr>
                                <w:rFonts w:ascii="Arial Nova" w:hAnsi="Arial Nova"/>
                                <w:color w:val="9D360E" w:themeColor="text2"/>
                                <w:sz w:val="20"/>
                                <w:szCs w:val="20"/>
                              </w:rPr>
                              <w:t>Use this space to write down any questions you want to ask at your visit.</w:t>
                            </w:r>
                          </w:p>
                          <w:p w14:paraId="11E4179D" w14:textId="03917E34" w:rsidR="00CF29FC" w:rsidRPr="00D85A7A" w:rsidRDefault="00CF29FC" w:rsidP="006D79FB">
                            <w:pPr>
                              <w:shd w:val="clear" w:color="auto" w:fill="F9D0C0" w:themeFill="text2" w:themeFillTint="33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  <w:sz w:val="25"/>
                                <w:szCs w:val="25"/>
                              </w:rPr>
                            </w:pPr>
                            <w:r w:rsidRPr="00D85A7A">
                              <w:rPr>
                                <w:rFonts w:ascii="Arial Black" w:hAnsi="Arial Black"/>
                                <w:color w:val="9D360E" w:themeColor="text2"/>
                                <w:sz w:val="25"/>
                                <w:szCs w:val="25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2719" w:rsidRPr="00D85A7A">
                              <w:rPr>
                                <w:rFonts w:ascii="Arial Black" w:hAnsi="Arial Black"/>
                                <w:color w:val="9D360E" w:themeColor="text2"/>
                                <w:sz w:val="25"/>
                                <w:szCs w:val="25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29FC" w:rsidRPr="00C2224F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 xml:space="preserve">This document is intended to help you prepare for your </w:t>
            </w:r>
            <w:r w:rsidR="00527344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>Teen’s</w:t>
            </w:r>
            <w:r w:rsidR="00CF29FC" w:rsidRPr="00C2224F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 xml:space="preserve"> </w:t>
            </w:r>
            <w:r w:rsidR="00C97840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>Wellness</w:t>
            </w:r>
            <w:r w:rsidR="00CF29FC" w:rsidRPr="00C2224F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 xml:space="preserve"> Visit</w:t>
            </w:r>
            <w:r w:rsidR="00214855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 xml:space="preserve">.  </w:t>
            </w:r>
            <w:r w:rsidR="00CF29FC" w:rsidRPr="00C2224F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>Using this tool, you can write down questions you have for your care team, think about your health priorities, and, together with your care team, set goals for your health</w:t>
            </w:r>
            <w:r w:rsidR="00214855">
              <w:rPr>
                <w:rFonts w:ascii="Arial Nova" w:hAnsi="Arial Nova" w:cs="Arial"/>
                <w:color w:val="9D360E" w:themeColor="text2"/>
                <w:sz w:val="29"/>
                <w:szCs w:val="29"/>
              </w:rPr>
              <w:t xml:space="preserve">.  </w:t>
            </w:r>
          </w:p>
          <w:p w14:paraId="7F5A73EE" w14:textId="3167BB99" w:rsidR="00CF29FC" w:rsidRPr="00CF29FC" w:rsidRDefault="00CF29FC" w:rsidP="00CF29FC">
            <w:pPr>
              <w:spacing w:after="180" w:line="312" w:lineRule="auto"/>
              <w:ind w:right="78"/>
              <w:jc w:val="both"/>
              <w:rPr>
                <w:rFonts w:ascii="Georgia" w:hAnsi="Georgia" w:cs="Times New Roman"/>
                <w:sz w:val="16"/>
                <w:szCs w:val="16"/>
              </w:rPr>
            </w:pPr>
          </w:p>
          <w:p w14:paraId="09AC043D" w14:textId="529E0BBB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65D6A44" w14:textId="62326F28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A8822D1" w14:textId="0234B124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9DA014D" w14:textId="7AB929A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02BB707" w14:textId="18195B1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FC84924" w14:textId="524976B9" w:rsidR="00CF29FC" w:rsidRP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272B3F93" w14:textId="77777777" w:rsidR="00CF29FC" w:rsidRPr="00CF29FC" w:rsidRDefault="00CF29FC" w:rsidP="00CF29FC">
            <w:pPr>
              <w:spacing w:line="312" w:lineRule="auto"/>
              <w:jc w:val="right"/>
              <w:rPr>
                <w:rFonts w:ascii="Georgia" w:hAnsi="Georgia" w:cs="Times New Roman"/>
                <w:bCs/>
              </w:rPr>
            </w:pPr>
          </w:p>
          <w:p w14:paraId="4132B2B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0FEAE7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5779D2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8D4315D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F769AF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424024B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478EE2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E55588F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B33529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AF4799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E9970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53ED70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1C8D23A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035F487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</w:p>
        </w:tc>
        <w:tc>
          <w:tcPr>
            <w:tcW w:w="3600" w:type="dxa"/>
          </w:tcPr>
          <w:p w14:paraId="60F2C9BD" w14:textId="1E9DCFF6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 xml:space="preserve">PREPARING FOR </w:t>
            </w:r>
            <w:r w:rsidR="005765DF"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YOUR</w:t>
            </w: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 xml:space="preserve"> </w:t>
            </w:r>
            <w:r w:rsidR="00D46272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VISIT</w:t>
            </w:r>
          </w:p>
          <w:p w14:paraId="5D324AAC" w14:textId="77777777" w:rsidR="00CF29FC" w:rsidRPr="00C2224F" w:rsidRDefault="0026063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9D360E" w:themeColor="text2"/>
                  <w:sz w:val="28"/>
                  <w:szCs w:val="28"/>
                </w:rPr>
                <w:alias w:val="Dividing line graphic:"/>
                <w:tag w:val="Dividing line graphic:"/>
                <w:id w:val="-909312545"/>
                <w:placeholder>
                  <w:docPart w:val="32AE6BF541D249799C76CF1D077B32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9D360E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6D67A1B7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Write down questions you want to ask your care team.</w:t>
            </w:r>
          </w:p>
          <w:p w14:paraId="3BB3E5A3" w14:textId="77777777" w:rsidR="00CF29FC" w:rsidRPr="00C2224F" w:rsidRDefault="0026063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9D360E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9D360E" w:themeColor="text2"/>
                  <w:sz w:val="28"/>
                  <w:szCs w:val="28"/>
                </w:rPr>
                <w:alias w:val="Dividing line graphic:"/>
                <w:tag w:val="Dividing line graphic:"/>
                <w:id w:val="1193575528"/>
                <w:placeholder>
                  <w:docPart w:val="366DF11E5ECB4C6A8962DA6324774B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9D360E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7F7D774D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9D360E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Read this document, mark your priorities and interests.</w:t>
            </w:r>
          </w:p>
          <w:p w14:paraId="0B56C40E" w14:textId="77777777" w:rsidR="00CF29FC" w:rsidRPr="00C2224F" w:rsidRDefault="0026063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9D360E" w:themeColor="text2"/>
                  <w:sz w:val="28"/>
                  <w:szCs w:val="28"/>
                </w:rPr>
                <w:alias w:val="Dividing line graphic:"/>
                <w:tag w:val="Dividing line graphic:"/>
                <w:id w:val="-59171642"/>
                <w:placeholder>
                  <w:docPart w:val="4EA21560D34C4ED88153BD8793DF3B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9D360E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1AAC02F6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Think about your health goals.</w:t>
            </w:r>
          </w:p>
          <w:p w14:paraId="53FA61D8" w14:textId="77777777" w:rsidR="00CF29FC" w:rsidRPr="00C2224F" w:rsidRDefault="0026063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9D360E" w:themeColor="text2"/>
                  <w:sz w:val="28"/>
                  <w:szCs w:val="28"/>
                </w:rPr>
                <w:alias w:val="Dividing line graphic:"/>
                <w:tag w:val="Dividing line graphic:"/>
                <w:id w:val="1319850249"/>
                <w:placeholder>
                  <w:docPart w:val="FAF2D55D92F84CED91304DCB0C3E90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9D360E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47888A70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F9D0C0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9D360E" w:themeColor="text2"/>
                <w:sz w:val="28"/>
                <w:szCs w:val="28"/>
              </w:rPr>
              <w:t>Create a plan with your care team.</w:t>
            </w:r>
          </w:p>
          <w:p w14:paraId="5C33C4E6" w14:textId="77777777" w:rsidR="00CF29FC" w:rsidRPr="00CF29FC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FFFFFF"/>
              </w:rPr>
            </w:pPr>
          </w:p>
          <w:p w14:paraId="4915A011" w14:textId="77777777" w:rsidR="00CF29FC" w:rsidRPr="00DF5FDB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9D360E" w:themeColor="text2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9D360E" w:themeColor="text2"/>
              </w:rPr>
              <w:t>CLINIC NAME</w:t>
            </w:r>
          </w:p>
          <w:p w14:paraId="5DAA9752" w14:textId="77777777" w:rsidR="00CF29FC" w:rsidRPr="00DF5FDB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9D360E" w:themeColor="text2"/>
                <w:sz w:val="20"/>
                <w:szCs w:val="20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9D360E" w:themeColor="text2"/>
                <w:sz w:val="20"/>
                <w:szCs w:val="20"/>
              </w:rPr>
              <w:t>[insert logo if desired]</w:t>
            </w:r>
          </w:p>
          <w:p w14:paraId="747C1B3F" w14:textId="349A5272" w:rsidR="00CF29FC" w:rsidRPr="00DF5FDB" w:rsidRDefault="0026063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9D360E" w:themeColor="text2"/>
              </w:rPr>
            </w:pPr>
            <w:sdt>
              <w:sdtPr>
                <w:rPr>
                  <w:rFonts w:ascii="Georgia" w:hAnsi="Georgia" w:cs="Times New Roman"/>
                  <w:color w:val="9D360E" w:themeColor="text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91EC85CB2834FC288AE95444E8C5C2D"/>
                </w:placeholder>
                <w:showingPlcHdr/>
                <w15:appearance w15:val="hidden"/>
                <w:text w:multiLine="1"/>
              </w:sdtPr>
              <w:sdtEndPr>
                <w:rPr>
                  <w:rFonts w:ascii="Arial Nova" w:hAnsi="Arial Nova"/>
                </w:rPr>
              </w:sdtEndPr>
              <w:sdtContent>
                <w:r w:rsidR="00CF29FC" w:rsidRPr="00DF5FDB">
                  <w:rPr>
                    <w:rFonts w:ascii="Arial Nova" w:hAnsi="Arial Nova" w:cs="Times New Roman"/>
                    <w:color w:val="9D360E" w:themeColor="text2"/>
                  </w:rPr>
                  <w:t>Street Address</w:t>
                </w:r>
                <w:r w:rsidR="00CF29FC" w:rsidRPr="00DF5FDB">
                  <w:rPr>
                    <w:rFonts w:ascii="Arial Nova" w:hAnsi="Arial Nova" w:cs="Times New Roman"/>
                    <w:color w:val="9D360E" w:themeColor="text2"/>
                  </w:rPr>
                  <w:br/>
                  <w:t>City, ST ZIP Code</w:t>
                </w:r>
              </w:sdtContent>
            </w:sdt>
          </w:p>
          <w:p w14:paraId="582E46C2" w14:textId="3DA3F620" w:rsidR="00CF29FC" w:rsidRPr="00DF5FDB" w:rsidRDefault="0026063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9D360E" w:themeColor="text2"/>
              </w:rPr>
            </w:pPr>
            <w:sdt>
              <w:sdtPr>
                <w:rPr>
                  <w:rFonts w:ascii="Arial Nova" w:hAnsi="Arial Nova" w:cs="Times New Roman"/>
                  <w:color w:val="9D360E" w:themeColor="text2"/>
                </w:rPr>
                <w:alias w:val="Enter telephone:"/>
                <w:tag w:val="Enter telephone:"/>
                <w:id w:val="-1673945644"/>
                <w:placeholder>
                  <w:docPart w:val="F446466D928E4EE5AF3E0A11C6798F7F"/>
                </w:placeholder>
                <w:temporary/>
                <w:showingPlcHdr/>
                <w15:appearance w15:val="hidden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9D360E" w:themeColor="text2"/>
                  </w:rPr>
                  <w:t>Telephone</w:t>
                </w:r>
              </w:sdtContent>
            </w:sdt>
          </w:p>
          <w:p w14:paraId="025D5885" w14:textId="30A2A2D5" w:rsidR="00CF29FC" w:rsidRPr="00DF5FDB" w:rsidRDefault="0026063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bCs/>
                <w:color w:val="9D360E" w:themeColor="text2"/>
              </w:rPr>
            </w:pPr>
            <w:sdt>
              <w:sdtPr>
                <w:rPr>
                  <w:rFonts w:ascii="Arial Nova" w:hAnsi="Arial Nova" w:cs="Times New Roman"/>
                  <w:color w:val="9D360E" w:themeColor="text2"/>
                </w:rPr>
                <w:alias w:val="Enter web address:"/>
                <w:tag w:val="Enter web address:"/>
                <w:id w:val="-1267527076"/>
                <w:placeholder>
                  <w:docPart w:val="E789C7E533F4466391FCCC3760A62D8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9D360E" w:themeColor="text2"/>
                  </w:rPr>
                  <w:t>Web Address</w:t>
                </w:r>
              </w:sdtContent>
            </w:sdt>
          </w:p>
          <w:p w14:paraId="5219AA33" w14:textId="77777777" w:rsidR="00CF29FC" w:rsidRPr="00CF29FC" w:rsidRDefault="00CF29F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spacing w:after="200" w:line="312" w:lineRule="auto"/>
              <w:ind w:left="144" w:right="144"/>
              <w:jc w:val="center"/>
              <w:rPr>
                <w:rFonts w:ascii="Georgia" w:hAnsi="Georgia" w:cs="Times New Roman"/>
                <w:bCs/>
                <w:color w:val="FFFFFF"/>
              </w:rPr>
            </w:pPr>
          </w:p>
          <w:p w14:paraId="3DA35619" w14:textId="77777777" w:rsidR="00CF29FC" w:rsidRPr="00CF29FC" w:rsidRDefault="00CF29F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F6BE72" w:themeFill="accent1" w:themeFillTint="99"/>
              <w:tabs>
                <w:tab w:val="left" w:pos="816"/>
              </w:tabs>
              <w:spacing w:after="200" w:line="312" w:lineRule="auto"/>
              <w:ind w:left="144" w:right="144"/>
              <w:rPr>
                <w:rFonts w:ascii="Georgia" w:hAnsi="Georgia" w:cs="Times New Roman"/>
                <w:color w:val="FFFFFF"/>
              </w:rPr>
            </w:pPr>
            <w:r w:rsidRPr="00CF29FC">
              <w:rPr>
                <w:rFonts w:ascii="Georgia" w:hAnsi="Georgia" w:cs="Times New Roman"/>
                <w:color w:val="FFFFFF"/>
              </w:rPr>
              <w:tab/>
            </w:r>
          </w:p>
        </w:tc>
      </w:tr>
    </w:tbl>
    <w:p w14:paraId="6936356B" w14:textId="3A395A9D" w:rsidR="009A6206" w:rsidRDefault="00D46272" w:rsidP="007F0486">
      <w:pPr>
        <w:keepNext/>
        <w:keepLines/>
        <w:shd w:val="clear" w:color="auto" w:fill="FFFFFF" w:themeFill="background1"/>
        <w:tabs>
          <w:tab w:val="center" w:pos="5400"/>
        </w:tabs>
        <w:spacing w:after="0" w:line="264" w:lineRule="auto"/>
        <w:outlineLvl w:val="1"/>
      </w:pPr>
      <w:r w:rsidRPr="00C15D25">
        <w:rPr>
          <w:rFonts w:ascii="Arial Black" w:eastAsia="SimHei" w:hAnsi="Arial Black" w:cs="Times New Roman"/>
          <w:noProof/>
          <w:color w:val="FFFFFF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78407" wp14:editId="36A8B927">
                <wp:simplePos x="0" y="0"/>
                <wp:positionH relativeFrom="column">
                  <wp:posOffset>3434080</wp:posOffset>
                </wp:positionH>
                <wp:positionV relativeFrom="paragraph">
                  <wp:posOffset>0</wp:posOffset>
                </wp:positionV>
                <wp:extent cx="3554095" cy="8491855"/>
                <wp:effectExtent l="0" t="0" r="825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8491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B521" w14:textId="77777777" w:rsidR="005F2719" w:rsidRPr="005F2719" w:rsidRDefault="005F2719" w:rsidP="007F0486">
                            <w:pPr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6A9CAF9" w14:textId="59A8EC51" w:rsidR="00C15D25" w:rsidRPr="00DF5FDB" w:rsidRDefault="00C15D25" w:rsidP="00C2224F">
                            <w:pPr>
                              <w:shd w:val="clear" w:color="auto" w:fill="F6BE72" w:themeFill="accent1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>HEALTH GOALS</w:t>
                            </w:r>
                          </w:p>
                          <w:p w14:paraId="3AA0B2C9" w14:textId="7D92867F" w:rsidR="006E65A4" w:rsidRDefault="00C15D25" w:rsidP="00BC4450">
                            <w:pPr>
                              <w:shd w:val="clear" w:color="auto" w:fill="F6BE72" w:themeFill="accent1" w:themeFillTint="99"/>
                              <w:ind w:left="90" w:right="86"/>
                              <w:jc w:val="both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This </w:t>
                            </w:r>
                            <w:r w:rsidR="00D46272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Teen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’s Health </w:t>
                            </w:r>
                            <w:r w:rsidR="00BA55EF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Wellness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Resource is designed to help </w:t>
                            </w:r>
                            <w:r w:rsidR="00D46272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teens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stay healthy and to help them get the most out of this </w:t>
                            </w:r>
                            <w:r w:rsidR="00F27E8C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visit</w:t>
                            </w:r>
                            <w:r w:rsidR="00214855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.  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A </w:t>
                            </w:r>
                            <w:r w:rsidR="00D46272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wellness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visit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includes a physical exam, a talk about habits, and ideas for staying healthy and preventing </w:t>
                            </w:r>
                            <w:r w:rsidR="00F27E8C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illness</w:t>
                            </w:r>
                            <w:r w:rsidR="00214855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.  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For </w:t>
                            </w:r>
                            <w:r w:rsidR="00C97840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teens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, it is recommended to schedule a </w:t>
                            </w:r>
                            <w:r w:rsidR="00C97840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wellness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visit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each year.</w:t>
                            </w:r>
                          </w:p>
                          <w:p w14:paraId="793EACD2" w14:textId="77777777" w:rsidR="00BC4450" w:rsidRPr="00BC4450" w:rsidRDefault="00BC4450" w:rsidP="00BC4450">
                            <w:pPr>
                              <w:shd w:val="clear" w:color="auto" w:fill="F6BE72" w:themeFill="accent1" w:themeFillTint="99"/>
                              <w:ind w:left="90" w:right="86"/>
                              <w:jc w:val="both"/>
                              <w:rPr>
                                <w:rFonts w:ascii="Arial Nova" w:hAnsi="Arial Nova"/>
                                <w:color w:val="9D360E" w:themeColor="text2"/>
                                <w:sz w:val="12"/>
                                <w:szCs w:val="12"/>
                              </w:rPr>
                            </w:pPr>
                          </w:p>
                          <w:p w14:paraId="14C11531" w14:textId="39F860E0" w:rsidR="00C15D25" w:rsidRPr="00D46272" w:rsidRDefault="00C15D25" w:rsidP="00BC4450">
                            <w:pPr>
                              <w:shd w:val="clear" w:color="auto" w:fill="F6BE72" w:themeFill="accent1" w:themeFillTint="99"/>
                              <w:ind w:left="90" w:right="86"/>
                              <w:jc w:val="both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A big part of staying healthy is making personal goals for good health.</w:t>
                            </w:r>
                          </w:p>
                          <w:p w14:paraId="08A93A82" w14:textId="77777777" w:rsidR="006E65A4" w:rsidRPr="00BC4450" w:rsidRDefault="006E65A4" w:rsidP="00D46272">
                            <w:pPr>
                              <w:shd w:val="clear" w:color="auto" w:fill="F6BE72" w:themeFill="accent1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9D360E" w:themeColor="text2"/>
                                <w:sz w:val="12"/>
                                <w:szCs w:val="12"/>
                              </w:rPr>
                            </w:pPr>
                          </w:p>
                          <w:p w14:paraId="6F1EA5D3" w14:textId="1F49D4B1" w:rsidR="00C15D25" w:rsidRPr="00D46272" w:rsidRDefault="00C15D25" w:rsidP="00D46272">
                            <w:pPr>
                              <w:shd w:val="clear" w:color="auto" w:fill="F6BE72" w:themeFill="accent1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146199"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  <w:t>Example:</w:t>
                            </w:r>
                            <w:r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</w:t>
                            </w:r>
                            <w:r w:rsidR="00527344" w:rsidRPr="00D46272"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  <w:t>I will ride my bike non-stop for 30 minutes, 5 days a week.</w:t>
                            </w:r>
                            <w:r w:rsidR="00527344" w:rsidRPr="00D46272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</w:t>
                            </w:r>
                          </w:p>
                          <w:p w14:paraId="55E1B011" w14:textId="77777777" w:rsidR="006E65A4" w:rsidRPr="00BC4450" w:rsidRDefault="006E65A4" w:rsidP="00C2224F">
                            <w:pPr>
                              <w:shd w:val="clear" w:color="auto" w:fill="F6BE72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9D360E" w:themeColor="text2"/>
                                <w:sz w:val="12"/>
                                <w:szCs w:val="12"/>
                              </w:rPr>
                            </w:pPr>
                          </w:p>
                          <w:p w14:paraId="05CC75C9" w14:textId="77777777" w:rsidR="00C15D25" w:rsidRPr="00D46272" w:rsidRDefault="00C15D25" w:rsidP="00BA55EF">
                            <w:pPr>
                              <w:shd w:val="clear" w:color="auto" w:fill="F6BE72" w:themeFill="accent1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My goals are:</w:t>
                            </w:r>
                          </w:p>
                          <w:p w14:paraId="1D561CBF" w14:textId="2967ED0A" w:rsidR="00C15D25" w:rsidRPr="00DF5FDB" w:rsidRDefault="00C15D25" w:rsidP="00D46272">
                            <w:pPr>
                              <w:shd w:val="clear" w:color="auto" w:fill="F6BE72" w:themeFill="accent1" w:themeFillTint="99"/>
                              <w:ind w:left="86" w:right="86"/>
                              <w:rPr>
                                <w:color w:val="9D360E" w:themeColor="text2"/>
                                <w:sz w:val="24"/>
                                <w:szCs w:val="24"/>
                              </w:rPr>
                            </w:pPr>
                            <w:r w:rsidRPr="00DF5FDB">
                              <w:rPr>
                                <w:color w:val="9D360E" w:themeColor="text2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17C5C" w:rsidRPr="00DF5FDB">
                              <w:rPr>
                                <w:color w:val="9D360E" w:themeColor="text2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Pr="00DF5FDB">
                              <w:rPr>
                                <w:color w:val="9D360E" w:themeColor="text2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30AB07C0" w14:textId="77777777" w:rsidR="00F27E8C" w:rsidRPr="00BC4450" w:rsidRDefault="00F27E8C" w:rsidP="00D46272">
                            <w:pPr>
                              <w:shd w:val="clear" w:color="auto" w:fill="F6BE72" w:themeFill="accent1" w:themeFillTint="99"/>
                              <w:ind w:left="86" w:right="86"/>
                              <w:rPr>
                                <w:color w:val="9D360E" w:themeColor="text2"/>
                                <w:sz w:val="12"/>
                                <w:szCs w:val="12"/>
                              </w:rPr>
                            </w:pPr>
                          </w:p>
                          <w:p w14:paraId="568E74CA" w14:textId="77777777" w:rsidR="00BA55EF" w:rsidRDefault="00C15D25" w:rsidP="00D46272">
                            <w:pPr>
                              <w:shd w:val="clear" w:color="auto" w:fill="F6BE72" w:themeFill="accent1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How confident, on a scale of 1 to 10 </w:t>
                            </w:r>
                          </w:p>
                          <w:p w14:paraId="0B998635" w14:textId="2317B8F2" w:rsidR="00C15D25" w:rsidRPr="00DF5FDB" w:rsidRDefault="00C15D25" w:rsidP="00D46272">
                            <w:pPr>
                              <w:shd w:val="clear" w:color="auto" w:fill="F6BE72" w:themeFill="accent1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(1 being not at all likely and 10 being extremely likely)</w:t>
                            </w:r>
                            <w:r w:rsidR="0026063C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are you </w:t>
                            </w:r>
                            <w:r w:rsidR="00C2224F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that you will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accomplish these goals?</w:t>
                            </w:r>
                          </w:p>
                          <w:p w14:paraId="72D9DAAD" w14:textId="5B5C76BC" w:rsidR="00C15D25" w:rsidRPr="00DF5FDB" w:rsidRDefault="00C15D25" w:rsidP="00D46272">
                            <w:pPr>
                              <w:shd w:val="clear" w:color="auto" w:fill="F6BE72" w:themeFill="accent1" w:themeFillTint="99"/>
                              <w:ind w:left="86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  <w:t>(Circle one</w:t>
                            </w:r>
                            <w:r w:rsidR="00C2224F" w:rsidRPr="00DF5FDB"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  <w:t>.</w:t>
                            </w:r>
                            <w:r w:rsidRPr="00DF5FDB">
                              <w:rPr>
                                <w:rFonts w:ascii="Arial Nova" w:hAnsi="Arial Nova"/>
                                <w:i/>
                                <w:color w:val="9D360E" w:themeColor="text2"/>
                              </w:rPr>
                              <w:t>)</w:t>
                            </w:r>
                          </w:p>
                          <w:p w14:paraId="67243A9F" w14:textId="77777777" w:rsidR="006E65A4" w:rsidRPr="00DF5FDB" w:rsidRDefault="006E65A4" w:rsidP="00D46272">
                            <w:pPr>
                              <w:shd w:val="clear" w:color="auto" w:fill="F6BE72" w:themeFill="accent1" w:themeFillTint="99"/>
                              <w:ind w:left="86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9D360E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69C0216" w14:textId="128CC292" w:rsidR="00C15D25" w:rsidRPr="00DF5FDB" w:rsidRDefault="00C15D25" w:rsidP="00D46272">
                            <w:pPr>
                              <w:shd w:val="clear" w:color="auto" w:fill="F6BE72" w:themeFill="accent1" w:themeFillTint="99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1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2 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3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4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5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6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7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8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9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10</w:t>
                            </w:r>
                          </w:p>
                          <w:p w14:paraId="670947C9" w14:textId="6A13C5F4" w:rsidR="00C15D25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39E1CFA" w14:textId="77777777" w:rsidR="00C15D25" w:rsidRPr="00C15D25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84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.4pt;margin-top:0;width:279.85pt;height:66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rOPgIAAGEEAAAOAAAAZHJzL2Uyb0RvYy54bWysVNtu2zAMfR+wfxD0vjjJ7C4x4hRdug4D&#10;ugvQ7gMYWY6FSaInKbG7ry8lJ2m2vQ3zgyBedEgekl5dD0azg3Reoa34bDLlTFqBtbK7in9/vHuz&#10;4MwHsDVotLLiT9Lz6/XrV6u+K+UcW9S1dIxArC/7ruJtCF2ZZV600oCfYCctGRt0BgKJbpfVDnpC&#10;NzqbT6dXWY+u7hwK6T1pb0cjXyf8ppEifG0aLwPTFafcQjpdOrfxzNYrKHcOulaJYxrwD1kYUJaC&#10;nqFuIQDbO/UXlFHCoccmTASaDJtGCZlqoGpm0z+qeWihk6kWIsd3Z5r8/4MVXw7fHFN1xXPOLBhq&#10;0aMcAnuPA5tHdvrOl+T00JFbGEhNXU6V+u4exQ/PLG5asDt54xz2rYSaspvFl9nF0xHHR5Bt/xlr&#10;CgP7gAloaJyJ1BEZjNCpS0/nzsRUBCnfFkU+XRacCbIt8uVsURQpBpSn553z4aNEw+Kl4o5an+Dh&#10;cO9DTAfKk0uM5lGr+k5pnYQ4bnKjHTsADQoIIW0Yy9R7Q/mO+qspfePIkJoGa1TnJzWFSIMbkVLA&#10;34Joy/qKL4t5kfKyGKOn+TMq0BJoZai2iHWMEcn8YOvkEkDp8U5BtD2yGwkdqQ3DdkhtTNRH5rdY&#10;PxHdDseZpx2lS4vuF2c9zXvF/c89OMmZ/mSpZctZnscFSUJevJuT4C4t20sLWEFQFQ+cjddNSEsV&#10;ybR4Q61tVCL9JZNjyjTHiZrjzsVFuZST18ufYf0MAAD//wMAUEsDBBQABgAIAAAAIQC3e8Vg3wAA&#10;AAoBAAAPAAAAZHJzL2Rvd25yZXYueG1sTI/BTsMwEETvSPyDtUhcELVLmrYKcSpUiRNCaku5O8kS&#10;R8TrKHbS8PdsT3Cb1axm3uS72XViwiG0njQsFwoEUuXrlhoN54/Xxy2IEA3VpvOEGn4wwK64vclN&#10;VvsLHXE6xUZwCIXMaLAx9pmUobLoTFj4Hom9Lz84E/kcGlkP5sLhrpNPSq2lMy1xgzU97i1W36fR&#10;aRjttnyb1ptUHo7zQ/O+Oh8+90rr+7v55RlExDn+PcMVn9GhYKbSj1QH0WlIV4rRowZedLWXSqUg&#10;SlZJsklAFrn8P6H4BQAA//8DAFBLAQItABQABgAIAAAAIQC2gziS/gAAAOEBAAATAAAAAAAAAAAA&#10;AAAAAAAAAABbQ29udGVudF9UeXBlc10ueG1sUEsBAi0AFAAGAAgAAAAhADj9If/WAAAAlAEAAAsA&#10;AAAAAAAAAAAAAAAALwEAAF9yZWxzLy5yZWxzUEsBAi0AFAAGAAgAAAAhAIvsqs4+AgAAYQQAAA4A&#10;AAAAAAAAAAAAAAAALgIAAGRycy9lMm9Eb2MueG1sUEsBAi0AFAAGAAgAAAAhALd7xWDfAAAACgEA&#10;AA8AAAAAAAAAAAAAAAAAmAQAAGRycy9kb3ducmV2LnhtbFBLBQYAAAAABAAEAPMAAACkBQAAAAA=&#10;" fillcolor="#f6be72 [1940]" stroked="f">
                <v:textbox>
                  <w:txbxContent>
                    <w:p w14:paraId="64B9B521" w14:textId="77777777" w:rsidR="005F2719" w:rsidRPr="005F2719" w:rsidRDefault="005F2719" w:rsidP="007F0486">
                      <w:pPr>
                        <w:ind w:left="9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6A9CAF9" w14:textId="59A8EC51" w:rsidR="00C15D25" w:rsidRPr="00DF5FDB" w:rsidRDefault="00C15D25" w:rsidP="00C2224F">
                      <w:pPr>
                        <w:shd w:val="clear" w:color="auto" w:fill="F6BE72" w:themeFill="accent1" w:themeFillTint="99"/>
                        <w:ind w:left="90"/>
                        <w:jc w:val="center"/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</w:pPr>
                      <w:r w:rsidRPr="00DF5FDB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>HEALTH GOALS</w:t>
                      </w:r>
                    </w:p>
                    <w:p w14:paraId="3AA0B2C9" w14:textId="7D92867F" w:rsidR="006E65A4" w:rsidRDefault="00C15D25" w:rsidP="00BC4450">
                      <w:pPr>
                        <w:shd w:val="clear" w:color="auto" w:fill="F6BE72" w:themeFill="accent1" w:themeFillTint="99"/>
                        <w:ind w:left="90" w:right="86"/>
                        <w:jc w:val="both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This </w:t>
                      </w:r>
                      <w:r w:rsidR="00D46272" w:rsidRPr="00D46272">
                        <w:rPr>
                          <w:rFonts w:ascii="Arial Nova" w:hAnsi="Arial Nova"/>
                          <w:color w:val="9D360E" w:themeColor="text2"/>
                        </w:rPr>
                        <w:t>Teen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’s Health </w:t>
                      </w:r>
                      <w:r w:rsidR="00BA55EF">
                        <w:rPr>
                          <w:rFonts w:ascii="Arial Nova" w:hAnsi="Arial Nova"/>
                          <w:color w:val="9D360E" w:themeColor="text2"/>
                        </w:rPr>
                        <w:t>Wellness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Resource is designed to help </w:t>
                      </w:r>
                      <w:r w:rsidR="00D46272" w:rsidRPr="00D46272">
                        <w:rPr>
                          <w:rFonts w:ascii="Arial Nova" w:hAnsi="Arial Nova"/>
                          <w:color w:val="9D360E" w:themeColor="text2"/>
                        </w:rPr>
                        <w:t>teens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stay healthy and to help them get the most out of this </w:t>
                      </w:r>
                      <w:r w:rsidR="00F27E8C" w:rsidRPr="00D46272">
                        <w:rPr>
                          <w:rFonts w:ascii="Arial Nova" w:hAnsi="Arial Nova"/>
                          <w:color w:val="9D360E" w:themeColor="text2"/>
                        </w:rPr>
                        <w:t>visit</w:t>
                      </w:r>
                      <w:r w:rsidR="00214855"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.  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A </w:t>
                      </w:r>
                      <w:r w:rsidR="00D46272" w:rsidRPr="00D46272">
                        <w:rPr>
                          <w:rFonts w:ascii="Arial Nova" w:hAnsi="Arial Nova"/>
                          <w:color w:val="9D360E" w:themeColor="text2"/>
                        </w:rPr>
                        <w:t>wellness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</w:t>
                      </w:r>
                      <w:r w:rsidR="00F27E8C" w:rsidRPr="00D46272">
                        <w:rPr>
                          <w:rFonts w:ascii="Arial Nova" w:hAnsi="Arial Nova"/>
                          <w:color w:val="9D360E" w:themeColor="text2"/>
                        </w:rPr>
                        <w:t>visit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includes a physical exam, a talk about habits, and ideas for staying healthy and preventing </w:t>
                      </w:r>
                      <w:r w:rsidR="00F27E8C" w:rsidRPr="00D46272">
                        <w:rPr>
                          <w:rFonts w:ascii="Arial Nova" w:hAnsi="Arial Nova"/>
                          <w:color w:val="9D360E" w:themeColor="text2"/>
                        </w:rPr>
                        <w:t>illness</w:t>
                      </w:r>
                      <w:r w:rsidR="00214855"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.  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For </w:t>
                      </w:r>
                      <w:r w:rsidR="00C97840">
                        <w:rPr>
                          <w:rFonts w:ascii="Arial Nova" w:hAnsi="Arial Nova"/>
                          <w:color w:val="9D360E" w:themeColor="text2"/>
                        </w:rPr>
                        <w:t>teens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, it is recommended to schedule a </w:t>
                      </w:r>
                      <w:r w:rsidR="00C97840">
                        <w:rPr>
                          <w:rFonts w:ascii="Arial Nova" w:hAnsi="Arial Nova"/>
                          <w:color w:val="9D360E" w:themeColor="text2"/>
                        </w:rPr>
                        <w:t>wellness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</w:t>
                      </w:r>
                      <w:r w:rsidR="00F27E8C" w:rsidRPr="00D46272">
                        <w:rPr>
                          <w:rFonts w:ascii="Arial Nova" w:hAnsi="Arial Nova"/>
                          <w:color w:val="9D360E" w:themeColor="text2"/>
                        </w:rPr>
                        <w:t>visit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each year.</w:t>
                      </w:r>
                    </w:p>
                    <w:p w14:paraId="793EACD2" w14:textId="77777777" w:rsidR="00BC4450" w:rsidRPr="00BC4450" w:rsidRDefault="00BC4450" w:rsidP="00BC4450">
                      <w:pPr>
                        <w:shd w:val="clear" w:color="auto" w:fill="F6BE72" w:themeFill="accent1" w:themeFillTint="99"/>
                        <w:ind w:left="90" w:right="86"/>
                        <w:jc w:val="both"/>
                        <w:rPr>
                          <w:rFonts w:ascii="Arial Nova" w:hAnsi="Arial Nova"/>
                          <w:color w:val="9D360E" w:themeColor="text2"/>
                          <w:sz w:val="12"/>
                          <w:szCs w:val="12"/>
                        </w:rPr>
                      </w:pPr>
                    </w:p>
                    <w:p w14:paraId="14C11531" w14:textId="39F860E0" w:rsidR="00C15D25" w:rsidRPr="00D46272" w:rsidRDefault="00C15D25" w:rsidP="00BC4450">
                      <w:pPr>
                        <w:shd w:val="clear" w:color="auto" w:fill="F6BE72" w:themeFill="accent1" w:themeFillTint="99"/>
                        <w:ind w:left="90" w:right="86"/>
                        <w:jc w:val="both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>A big part of staying healthy is making personal goals for good health.</w:t>
                      </w:r>
                    </w:p>
                    <w:p w14:paraId="08A93A82" w14:textId="77777777" w:rsidR="006E65A4" w:rsidRPr="00BC4450" w:rsidRDefault="006E65A4" w:rsidP="00D46272">
                      <w:pPr>
                        <w:shd w:val="clear" w:color="auto" w:fill="F6BE72" w:themeFill="accent1" w:themeFillTint="99"/>
                        <w:ind w:left="90" w:right="86"/>
                        <w:jc w:val="center"/>
                        <w:rPr>
                          <w:rFonts w:ascii="Arial Nova" w:hAnsi="Arial Nova"/>
                          <w:i/>
                          <w:color w:val="9D360E" w:themeColor="text2"/>
                          <w:sz w:val="12"/>
                          <w:szCs w:val="12"/>
                        </w:rPr>
                      </w:pPr>
                    </w:p>
                    <w:p w14:paraId="6F1EA5D3" w14:textId="1F49D4B1" w:rsidR="00C15D25" w:rsidRPr="00D46272" w:rsidRDefault="00C15D25" w:rsidP="00D46272">
                      <w:pPr>
                        <w:shd w:val="clear" w:color="auto" w:fill="F6BE72" w:themeFill="accent1" w:themeFillTint="99"/>
                        <w:ind w:left="90" w:right="86"/>
                        <w:jc w:val="center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146199">
                        <w:rPr>
                          <w:rFonts w:ascii="Arial Nova" w:hAnsi="Arial Nova"/>
                          <w:i/>
                          <w:color w:val="9D360E" w:themeColor="text2"/>
                        </w:rPr>
                        <w:t>Example:</w:t>
                      </w:r>
                      <w:r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</w:t>
                      </w:r>
                      <w:r w:rsidR="00527344" w:rsidRPr="00D46272">
                        <w:rPr>
                          <w:rFonts w:ascii="Arial Nova" w:hAnsi="Arial Nova"/>
                          <w:i/>
                          <w:color w:val="9D360E" w:themeColor="text2"/>
                        </w:rPr>
                        <w:t>I will ride my bike non-stop for 30 minutes, 5 days a week.</w:t>
                      </w:r>
                      <w:r w:rsidR="00527344" w:rsidRPr="00D46272">
                        <w:rPr>
                          <w:rFonts w:ascii="Arial Nova" w:hAnsi="Arial Nova"/>
                          <w:color w:val="9D360E" w:themeColor="text2"/>
                        </w:rPr>
                        <w:t xml:space="preserve"> </w:t>
                      </w:r>
                    </w:p>
                    <w:p w14:paraId="55E1B011" w14:textId="77777777" w:rsidR="006E65A4" w:rsidRPr="00BC4450" w:rsidRDefault="006E65A4" w:rsidP="00C2224F">
                      <w:pPr>
                        <w:shd w:val="clear" w:color="auto" w:fill="F6BE72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9D360E" w:themeColor="text2"/>
                          <w:sz w:val="12"/>
                          <w:szCs w:val="12"/>
                        </w:rPr>
                      </w:pPr>
                    </w:p>
                    <w:p w14:paraId="05CC75C9" w14:textId="77777777" w:rsidR="00C15D25" w:rsidRPr="00D46272" w:rsidRDefault="00C15D25" w:rsidP="00BA55EF">
                      <w:pPr>
                        <w:shd w:val="clear" w:color="auto" w:fill="F6BE72" w:themeFill="accent1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9D360E" w:themeColor="text2"/>
                        </w:rPr>
                        <w:t>My goals are:</w:t>
                      </w:r>
                    </w:p>
                    <w:p w14:paraId="1D561CBF" w14:textId="2967ED0A" w:rsidR="00C15D25" w:rsidRPr="00DF5FDB" w:rsidRDefault="00C15D25" w:rsidP="00D46272">
                      <w:pPr>
                        <w:shd w:val="clear" w:color="auto" w:fill="F6BE72" w:themeFill="accent1" w:themeFillTint="99"/>
                        <w:ind w:left="86" w:right="86"/>
                        <w:rPr>
                          <w:color w:val="9D360E" w:themeColor="text2"/>
                          <w:sz w:val="24"/>
                          <w:szCs w:val="24"/>
                        </w:rPr>
                      </w:pPr>
                      <w:r w:rsidRPr="00DF5FDB">
                        <w:rPr>
                          <w:color w:val="9D360E" w:themeColor="text2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17C5C" w:rsidRPr="00DF5FDB">
                        <w:rPr>
                          <w:color w:val="9D360E" w:themeColor="text2"/>
                          <w:sz w:val="24"/>
                          <w:szCs w:val="24"/>
                        </w:rPr>
                        <w:t>________________________________________</w:t>
                      </w:r>
                      <w:r w:rsidRPr="00DF5FDB">
                        <w:rPr>
                          <w:color w:val="9D360E" w:themeColor="text2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30AB07C0" w14:textId="77777777" w:rsidR="00F27E8C" w:rsidRPr="00BC4450" w:rsidRDefault="00F27E8C" w:rsidP="00D46272">
                      <w:pPr>
                        <w:shd w:val="clear" w:color="auto" w:fill="F6BE72" w:themeFill="accent1" w:themeFillTint="99"/>
                        <w:ind w:left="86" w:right="86"/>
                        <w:rPr>
                          <w:color w:val="9D360E" w:themeColor="text2"/>
                          <w:sz w:val="12"/>
                          <w:szCs w:val="12"/>
                        </w:rPr>
                      </w:pPr>
                    </w:p>
                    <w:p w14:paraId="568E74CA" w14:textId="77777777" w:rsidR="00BA55EF" w:rsidRDefault="00C15D25" w:rsidP="00D46272">
                      <w:pPr>
                        <w:shd w:val="clear" w:color="auto" w:fill="F6BE72" w:themeFill="accent1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How confident, on a scale of 1 to 10 </w:t>
                      </w:r>
                    </w:p>
                    <w:p w14:paraId="0B998635" w14:textId="2317B8F2" w:rsidR="00C15D25" w:rsidRPr="00DF5FDB" w:rsidRDefault="00C15D25" w:rsidP="00D46272">
                      <w:pPr>
                        <w:shd w:val="clear" w:color="auto" w:fill="F6BE72" w:themeFill="accent1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>(1 being not at all likely and 10 being extremely likely)</w:t>
                      </w:r>
                      <w:r w:rsidR="0026063C">
                        <w:rPr>
                          <w:rFonts w:ascii="Arial Black" w:hAnsi="Arial Black"/>
                          <w:color w:val="9D360E" w:themeColor="text2"/>
                        </w:rPr>
                        <w:t>,</w:t>
                      </w:r>
                      <w:bookmarkStart w:id="1" w:name="_GoBack"/>
                      <w:bookmarkEnd w:id="1"/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are you </w:t>
                      </w:r>
                      <w:r w:rsidR="00C2224F" w:rsidRPr="00DF5FDB">
                        <w:rPr>
                          <w:rFonts w:ascii="Arial Black" w:hAnsi="Arial Black"/>
                          <w:color w:val="9D360E" w:themeColor="text2"/>
                        </w:rPr>
                        <w:t>that you will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accomplish these goals?</w:t>
                      </w:r>
                    </w:p>
                    <w:p w14:paraId="72D9DAAD" w14:textId="5B5C76BC" w:rsidR="00C15D25" w:rsidRPr="00DF5FDB" w:rsidRDefault="00C15D25" w:rsidP="00D46272">
                      <w:pPr>
                        <w:shd w:val="clear" w:color="auto" w:fill="F6BE72" w:themeFill="accent1" w:themeFillTint="99"/>
                        <w:ind w:left="86" w:right="86"/>
                        <w:jc w:val="center"/>
                        <w:rPr>
                          <w:rFonts w:ascii="Arial Nova" w:hAnsi="Arial Nova"/>
                          <w:i/>
                          <w:color w:val="9D360E" w:themeColor="text2"/>
                        </w:rPr>
                      </w:pPr>
                      <w:r w:rsidRPr="00DF5FDB">
                        <w:rPr>
                          <w:rFonts w:ascii="Arial Nova" w:hAnsi="Arial Nova"/>
                          <w:i/>
                          <w:color w:val="9D360E" w:themeColor="text2"/>
                        </w:rPr>
                        <w:t>(Circle one</w:t>
                      </w:r>
                      <w:r w:rsidR="00C2224F" w:rsidRPr="00DF5FDB">
                        <w:rPr>
                          <w:rFonts w:ascii="Arial Nova" w:hAnsi="Arial Nova"/>
                          <w:i/>
                          <w:color w:val="9D360E" w:themeColor="text2"/>
                        </w:rPr>
                        <w:t>.</w:t>
                      </w:r>
                      <w:r w:rsidRPr="00DF5FDB">
                        <w:rPr>
                          <w:rFonts w:ascii="Arial Nova" w:hAnsi="Arial Nova"/>
                          <w:i/>
                          <w:color w:val="9D360E" w:themeColor="text2"/>
                        </w:rPr>
                        <w:t>)</w:t>
                      </w:r>
                    </w:p>
                    <w:p w14:paraId="67243A9F" w14:textId="77777777" w:rsidR="006E65A4" w:rsidRPr="00DF5FDB" w:rsidRDefault="006E65A4" w:rsidP="00D46272">
                      <w:pPr>
                        <w:shd w:val="clear" w:color="auto" w:fill="F6BE72" w:themeFill="accent1" w:themeFillTint="99"/>
                        <w:ind w:left="86" w:right="86"/>
                        <w:jc w:val="center"/>
                        <w:rPr>
                          <w:rFonts w:ascii="Arial Nova" w:hAnsi="Arial Nova"/>
                          <w:i/>
                          <w:color w:val="9D360E" w:themeColor="text2"/>
                          <w:sz w:val="6"/>
                          <w:szCs w:val="6"/>
                        </w:rPr>
                      </w:pPr>
                    </w:p>
                    <w:p w14:paraId="269C0216" w14:textId="128CC292" w:rsidR="00C15D25" w:rsidRPr="00DF5FDB" w:rsidRDefault="00C15D25" w:rsidP="00D46272">
                      <w:pPr>
                        <w:shd w:val="clear" w:color="auto" w:fill="F6BE72" w:themeFill="accent1" w:themeFillTint="99"/>
                        <w:ind w:left="86" w:right="86"/>
                        <w:jc w:val="center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1 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2 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3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4 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5 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6 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>7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8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9 </w:t>
                      </w:r>
                      <w:r w:rsidR="006E65A4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9D360E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9D360E" w:themeColor="text2"/>
                        </w:rPr>
                        <w:t>10</w:t>
                      </w:r>
                    </w:p>
                    <w:p w14:paraId="670947C9" w14:textId="6A13C5F4" w:rsidR="00C15D25" w:rsidRDefault="00C15D25" w:rsidP="00C15D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139E1CFA" w14:textId="77777777" w:rsidR="00C15D25" w:rsidRPr="00C15D25" w:rsidRDefault="00C15D25" w:rsidP="00C15D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5A4" w:rsidRPr="005E19CC">
        <w:rPr>
          <w:rFonts w:ascii="Arial Black" w:eastAsia="SimHei" w:hAnsi="Arial Black" w:cs="Times New Roman"/>
          <w:noProof/>
          <w:color w:val="FFFFFF"/>
          <w:sz w:val="10"/>
          <w:szCs w:val="1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C27" wp14:editId="6B728C50">
                <wp:simplePos x="0" y="0"/>
                <wp:positionH relativeFrom="column">
                  <wp:posOffset>3809577</wp:posOffset>
                </wp:positionH>
                <wp:positionV relativeFrom="paragraph">
                  <wp:posOffset>8618855</wp:posOffset>
                </wp:positionV>
                <wp:extent cx="2842260" cy="524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2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67F2" w14:textId="29E94CCF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© 2019</w:t>
                            </w:r>
                          </w:p>
                          <w:p w14:paraId="18889F16" w14:textId="77777777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4C4BBF52" w14:textId="76347DA8" w:rsidR="005E19CC" w:rsidRPr="005F2719" w:rsidRDefault="0026063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E19CC" w:rsidRPr="005F2719">
                                <w:rPr>
                                  <w:rStyle w:val="Hyperlink1"/>
                                  <w:rFonts w:ascii="Arial Nova" w:hAnsi="Arial Nova" w:cs="Arial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10F78CB3" w14:textId="77777777" w:rsidR="005E19CC" w:rsidRPr="00A16EBE" w:rsidRDefault="005E19CC" w:rsidP="008F1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C27" id="Text Box 1" o:spid="_x0000_s1028" type="#_x0000_t202" style="position:absolute;margin-left:299.95pt;margin-top:678.65pt;width:223.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RvTAIAAJEEAAAOAAAAZHJzL2Uyb0RvYy54bWysVE1v2zAMvQ/YfxB0X5y4SdcGdYosRYYB&#10;RVugHXpWZLkxIIuapMTOfv2eZCftup2G5aBQJMWP90hfXXeNZnvlfE2m4JPRmDNlJJW1eSn496f1&#10;pwvOfBCmFJqMKvhBeX69+PjhqrVzldOWdKkcQxDj560t+DYEO88yL7eqEX5EVhkYK3KNCLi6l6x0&#10;okX0Rmf5eHyeteRK60gq76G96Y18keJXlZLhvqq8CkwXHLWFdLp0buKZLa7E/MUJu63lUIb4hyoa&#10;URskPYW6EUGwnav/CNXU0pGnKowkNRlVVS1V6gHdTMbvunncCqtSLwDH2xNM/v+FlXf7B8fqEtxx&#10;ZkQDip5UF9gX6tgkotNaP4fTo4Vb6KCOnoPeQxmb7irXxH+0w2AHzocTtjGYhDK/mOb5OUwStlk+&#10;vTw7i2Gy19fW+fBVUcOiUHAH7hKkYn/rQ+96dInJPOm6XNdap8vBr7RjewGaMR0ltZxp4QOUBV+n&#10;35Dtt2fasLbg52ezccpkKMbrU2mD4mLzfZNRCt2mS1DlRwA2VB6Ai6N+rryV6xrF3yLzg3AYJPSL&#10;5Qj3OCpNyEWDxNmW3M+/6aM/+IWVsxaDWXD/YyecQkPfDJi/nEyncZLTZTr7nOPi3lo2by1m16wI&#10;oIBdVJfE6B/0UawcNc/YoWXMCpMwErkLHo7iKvTrgh2UarlMTphdK8KtebQyho4MRGqeumfh7MBf&#10;APN3dBxhMX9HY+8bXxpa7gJVdeI44tyjOsCPuU9TMuxoXKy39+T1+iVZ/AIAAP//AwBQSwMEFAAG&#10;AAgAAAAhAL43zX7lAAAADgEAAA8AAABkcnMvZG93bnJldi54bWxMj8FOwzAMhu9IvENkJG4sgbWM&#10;lqYTQiCYRDUoSFyz1rSFJqmSbO329HgnuNn6P/3+nC0n3bMdOt9ZI+FyJoChqWzdmUbCx/vjxQ0w&#10;H5SpVW8NStijh2V+epKptLajecNdGRpGJcanSkIbwpBy7qsWtfIzO6Ch7Ms6rQKtruG1UyOV655f&#10;CXHNteoMXWjVgPctVj/lVkv4HMsnt16tvl+H5+KwPpTFCz4UUp6fTXe3wAJO4Q+Goz6pQ05OG7s1&#10;tWe9hDhJEkIpmMeLObAjIqJFDGxDUxQJATzP+P838l8AAAD//wMAUEsBAi0AFAAGAAgAAAAhALaD&#10;OJL+AAAA4QEAABMAAAAAAAAAAAAAAAAAAAAAAFtDb250ZW50X1R5cGVzXS54bWxQSwECLQAUAAYA&#10;CAAAACEAOP0h/9YAAACUAQAACwAAAAAAAAAAAAAAAAAvAQAAX3JlbHMvLnJlbHNQSwECLQAUAAYA&#10;CAAAACEA+wu0b0wCAACRBAAADgAAAAAAAAAAAAAAAAAuAgAAZHJzL2Uyb0RvYy54bWxQSwECLQAU&#10;AAYACAAAACEAvjfNfuUAAAAOAQAADwAAAAAAAAAAAAAAAACmBAAAZHJzL2Rvd25yZXYueG1sUEsF&#10;BgAAAAAEAAQA8wAAALgFAAAAAA==&#10;" fillcolor="window" stroked="f" strokeweight=".5pt">
                <v:textbox>
                  <w:txbxContent>
                    <w:p w14:paraId="770867F2" w14:textId="29E94CCF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© 2019</w:t>
                      </w:r>
                    </w:p>
                    <w:p w14:paraId="18889F16" w14:textId="77777777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4C4BBF52" w14:textId="76347DA8" w:rsidR="005E19CC" w:rsidRPr="005F2719" w:rsidRDefault="0090522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hyperlink r:id="rId7" w:history="1">
                        <w:r w:rsidR="005E19CC" w:rsidRPr="005F2719">
                          <w:rPr>
                            <w:rStyle w:val="Hyperlink1"/>
                            <w:rFonts w:ascii="Arial Nova" w:hAnsi="Arial Nova" w:cs="Arial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10F78CB3" w14:textId="77777777" w:rsidR="005E19CC" w:rsidRPr="00A16EBE" w:rsidRDefault="005E19CC" w:rsidP="008F1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4" w:rsidRPr="005E19CC">
        <w:rPr>
          <w:rFonts w:ascii="Arial Nova" w:eastAsia="SimHei" w:hAnsi="Arial Nova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01E5" wp14:editId="69025F1F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3454400" cy="924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4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AF4B" w14:textId="77777777" w:rsidR="005F2719" w:rsidRPr="00C2224F" w:rsidRDefault="005F2719" w:rsidP="005E19CC">
                            <w:pPr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3663090" w14:textId="7DE12065" w:rsidR="005E19CC" w:rsidRPr="00C2224F" w:rsidRDefault="005E19CC" w:rsidP="005E19CC">
                            <w:pPr>
                              <w:jc w:val="center"/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</w:pPr>
                            <w:r w:rsidRPr="00C2224F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 xml:space="preserve">WHAT MIGHT BE DISCUSSED AT THE </w:t>
                            </w:r>
                            <w:r w:rsidR="00D46272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>TEEN’S WELLNESS</w:t>
                            </w:r>
                            <w:r w:rsidRPr="00C2224F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A7A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C2224F">
                              <w:rPr>
                                <w:rFonts w:ascii="Arial Black" w:hAnsi="Arial Black"/>
                                <w:color w:val="9D360E" w:themeColor="text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61D1B6" w14:textId="77777777" w:rsidR="005E19CC" w:rsidRPr="00C2224F" w:rsidRDefault="005E19CC" w:rsidP="005E19CC">
                            <w:pPr>
                              <w:jc w:val="center"/>
                              <w:rPr>
                                <w:rFonts w:ascii="Arial Nova" w:hAnsi="Arial Nova"/>
                                <w:color w:val="9D360E" w:themeColor="text2"/>
                                <w:sz w:val="20"/>
                                <w:szCs w:val="20"/>
                              </w:rPr>
                            </w:pPr>
                            <w:r w:rsidRPr="00C2224F">
                              <w:rPr>
                                <w:rFonts w:ascii="Arial Nova" w:hAnsi="Arial Nova"/>
                                <w:color w:val="9D360E" w:themeColor="text2"/>
                                <w:sz w:val="20"/>
                                <w:szCs w:val="20"/>
                              </w:rPr>
                              <w:t>Use the list in this section to note what is most important to you to discuss with your care team.</w:t>
                            </w:r>
                          </w:p>
                          <w:p w14:paraId="0DB72550" w14:textId="77777777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Disease Prevention:</w:t>
                            </w:r>
                          </w:p>
                          <w:p w14:paraId="461F1AA5" w14:textId="259A7AFF" w:rsidR="005E19CC" w:rsidRPr="00610653" w:rsidRDefault="00691F33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9D360E" w:themeColor="text2"/>
                              </w:rPr>
                              <w:t>Healthy eating</w:t>
                            </w:r>
                            <w:r w:rsidR="00527344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and nutrition</w:t>
                            </w:r>
                          </w:p>
                          <w:p w14:paraId="324E08B4" w14:textId="170074B6" w:rsidR="005E19CC" w:rsidRPr="00610653" w:rsidRDefault="005E19CC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Physical activity</w:t>
                            </w:r>
                            <w:r w:rsidR="00527344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(exercise)</w:t>
                            </w:r>
                          </w:p>
                          <w:p w14:paraId="5E7E4525" w14:textId="14D9431B" w:rsidR="001103B2" w:rsidRPr="00610653" w:rsidRDefault="001103B2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Immunizations – which shots you need</w:t>
                            </w:r>
                          </w:p>
                          <w:p w14:paraId="744DE0A3" w14:textId="3F05AE57" w:rsidR="005E19CC" w:rsidRPr="00610653" w:rsidRDefault="00527344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Sexual</w:t>
                            </w:r>
                            <w:r w:rsidR="005E19CC"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 xml:space="preserve"> Health:</w:t>
                            </w:r>
                          </w:p>
                          <w:p w14:paraId="7796766E" w14:textId="77777777" w:rsidR="00BA55EF" w:rsidRPr="00610653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Sexual concerns and sexual health</w:t>
                            </w:r>
                          </w:p>
                          <w:p w14:paraId="1B89267E" w14:textId="66FADAA1" w:rsidR="00BA55EF" w:rsidRPr="00610653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Sexually Transmitted Diseases and Infections (STDs/STIs)</w:t>
                            </w:r>
                          </w:p>
                          <w:p w14:paraId="0FA8AE6A" w14:textId="2F92C920" w:rsidR="00BA55EF" w:rsidRPr="00610653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Human Papillomavirus (HPV) Immunization</w:t>
                            </w:r>
                            <w:r w:rsidR="00691F3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(cervical cancer prevention)</w:t>
                            </w:r>
                          </w:p>
                          <w:p w14:paraId="505B2DC8" w14:textId="2A9F2C44" w:rsidR="00527344" w:rsidRPr="00610653" w:rsidRDefault="00527344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Birth control</w:t>
                            </w:r>
                          </w:p>
                          <w:p w14:paraId="3771E49A" w14:textId="4AC8CB02" w:rsidR="00BA55EF" w:rsidRPr="00610653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Hormone changes</w:t>
                            </w:r>
                          </w:p>
                          <w:p w14:paraId="39DCB458" w14:textId="77777777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Oral (Mouth) Health:</w:t>
                            </w:r>
                          </w:p>
                          <w:p w14:paraId="489F87F6" w14:textId="57233317" w:rsidR="00527344" w:rsidRPr="00610653" w:rsidRDefault="005E19CC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The importance of daily brushing, flossing, and good nutrition</w:t>
                            </w:r>
                          </w:p>
                          <w:p w14:paraId="795B8FF1" w14:textId="77777777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Behavioral Health:</w:t>
                            </w:r>
                          </w:p>
                          <w:p w14:paraId="48AE0284" w14:textId="055F228F" w:rsidR="005E19CC" w:rsidRPr="00610653" w:rsidRDefault="00ED36A5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F</w:t>
                            </w:r>
                            <w:r w:rsidR="005E19CC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eeling</w:t>
                            </w: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down, </w:t>
                            </w:r>
                            <w:r w:rsidR="005E19CC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sadness,</w:t>
                            </w: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depression,</w:t>
                            </w:r>
                            <w:r w:rsidR="005E19CC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 xml:space="preserve"> loneliness, anxiety, nervousness, </w:t>
                            </w:r>
                            <w:r w:rsidR="00BA55EF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and/</w:t>
                            </w:r>
                            <w:r w:rsidR="005E19CC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or anger</w:t>
                            </w:r>
                          </w:p>
                          <w:p w14:paraId="3CE2BA81" w14:textId="4EE4B9FB" w:rsidR="00ED36A5" w:rsidRPr="00610653" w:rsidRDefault="00ED36A5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Changes in mood</w:t>
                            </w:r>
                          </w:p>
                          <w:p w14:paraId="37BFB910" w14:textId="46BAE0D1" w:rsidR="00ED36A5" w:rsidRPr="00610653" w:rsidRDefault="00ED36A5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Stress, feeling overwhelmed</w:t>
                            </w:r>
                          </w:p>
                          <w:p w14:paraId="0C296126" w14:textId="3982F8A8" w:rsidR="00ED36A5" w:rsidRPr="00610653" w:rsidRDefault="00ED36A5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Sleep, too little or not enough</w:t>
                            </w:r>
                          </w:p>
                          <w:p w14:paraId="56A3666E" w14:textId="500DF58E" w:rsidR="005E19CC" w:rsidRPr="00610653" w:rsidRDefault="00ED36A5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Thoughts of hurting yourself or other</w:t>
                            </w:r>
                            <w:r w:rsidR="00BC4450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</w:t>
                            </w:r>
                          </w:p>
                          <w:p w14:paraId="559D7A0D" w14:textId="77777777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Substance Use:</w:t>
                            </w:r>
                          </w:p>
                          <w:p w14:paraId="15603ABD" w14:textId="0EF73CDB" w:rsidR="005E19CC" w:rsidRPr="00610653" w:rsidRDefault="005E19CC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Alcohol, tobacco, prescription, and/or non-prescription medication use</w:t>
                            </w:r>
                            <w:r w:rsidR="00ED36A5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, other drug use</w:t>
                            </w:r>
                          </w:p>
                          <w:p w14:paraId="3DE64FB0" w14:textId="581E3C18" w:rsidR="00D46272" w:rsidRPr="00610653" w:rsidRDefault="00D46272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The impact of the use of different substances on your health</w:t>
                            </w:r>
                          </w:p>
                          <w:p w14:paraId="27BA1B5C" w14:textId="5C90E532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Injury Prevention:</w:t>
                            </w:r>
                          </w:p>
                          <w:p w14:paraId="6FDCD7A4" w14:textId="19C6E435" w:rsidR="005E19CC" w:rsidRPr="00610653" w:rsidRDefault="00D46272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Safety during sports</w:t>
                            </w:r>
                          </w:p>
                          <w:p w14:paraId="7E2D889C" w14:textId="4F3E2D56" w:rsidR="00D46272" w:rsidRDefault="00D46272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Safety with vehicles</w:t>
                            </w:r>
                          </w:p>
                          <w:p w14:paraId="06DEFD84" w14:textId="4409BF7A" w:rsidR="00610653" w:rsidRPr="00104BD9" w:rsidRDefault="00691F33" w:rsidP="00104BD9">
                            <w:pPr>
                              <w:spacing w:after="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Social Factors</w:t>
                            </w:r>
                            <w:r w:rsidR="00BA55EF" w:rsidRPr="00104BD9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:</w:t>
                            </w:r>
                          </w:p>
                          <w:p w14:paraId="3AF2378E" w14:textId="45038FCD" w:rsidR="00BA55EF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How things are going at home</w:t>
                            </w:r>
                          </w:p>
                          <w:p w14:paraId="34B07534" w14:textId="2F2EAFCB" w:rsidR="00691F33" w:rsidRPr="00610653" w:rsidRDefault="00691F33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9D360E" w:themeColor="text2"/>
                              </w:rPr>
                              <w:t>How things are going at school</w:t>
                            </w:r>
                          </w:p>
                          <w:p w14:paraId="1F10E1D7" w14:textId="65AD8751" w:rsidR="00BA55EF" w:rsidRPr="00610653" w:rsidRDefault="00BA55EF" w:rsidP="00610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The relationships in your life</w:t>
                            </w:r>
                          </w:p>
                          <w:p w14:paraId="273713BF" w14:textId="0D8D11C3" w:rsidR="005E19CC" w:rsidRPr="00610653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Black" w:hAnsi="Arial Black"/>
                                <w:color w:val="9D360E" w:themeColor="text2"/>
                              </w:rPr>
                              <w:t>Other Health Factors:</w:t>
                            </w:r>
                          </w:p>
                          <w:p w14:paraId="5D02F5E0" w14:textId="2D3CD9DD" w:rsidR="005E19CC" w:rsidRPr="0061065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Other things that might be affecting your health and wellbeing:</w:t>
                            </w:r>
                          </w:p>
                          <w:p w14:paraId="127EBF44" w14:textId="116F2149" w:rsidR="00ED36A5" w:rsidRPr="00610653" w:rsidRDefault="00ED36A5" w:rsidP="00ED36A5">
                            <w:pPr>
                              <w:spacing w:after="120"/>
                              <w:rPr>
                                <w:rFonts w:ascii="Arial Nova" w:hAnsi="Arial Nova"/>
                                <w:color w:val="9D360E" w:themeColor="text2"/>
                              </w:rPr>
                            </w:pPr>
                            <w:r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________________________________________________________________________________________________</w:t>
                            </w:r>
                            <w:r w:rsidR="005F2719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______________________________</w:t>
                            </w:r>
                            <w:r w:rsidR="00D46272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____________________________________________________________________________________________</w:t>
                            </w:r>
                            <w:r w:rsidR="005F2719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___________</w:t>
                            </w:r>
                            <w:r w:rsidR="00F27E8C" w:rsidRPr="00610653">
                              <w:rPr>
                                <w:rFonts w:ascii="Arial Nova" w:hAnsi="Arial Nova"/>
                                <w:color w:val="9D360E" w:themeColor="text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1E5" id="_x0000_s1029" type="#_x0000_t202" style="position:absolute;margin-left:-11.35pt;margin-top:0;width:272pt;height:7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zbOgIAAF0EAAAOAAAAZHJzL2Uyb0RvYy54bWysVNtu2zAMfR+wfxD0vjhxk6414hRdug4D&#10;ugvQ7gMYWY6FSaImKbG7rx8lJ2m2vQ17MSSSOjw8JL28GYxme+mDQlvz2WTKmbQCG2W3Nf/2dP/m&#10;irMQwTag0cqaP8vAb1avXy17V8kSO9SN9IxAbKh6V/MuRlcVRRCdNBAm6KQlZ4veQKSr3xaNh57Q&#10;jS7K6fSy6NE3zqOQIZD1bnTyVcZvWynil7YNMjJdc+IW89fn7yZ9i9USqq0H1ylxoAH/wMKAspT0&#10;BHUHEdjOq7+gjBIeA7ZxItAU2LZKyFwDVTOb/lHNYwdO5lpInOBOMoX/Bys+7796ppqaX3BmwVCL&#10;nuQQ2TscWJnU6V2oKOjRUVgcyExdzpUG94Die2AW1x3Yrbz1HvtOQkPsZullcfZ0xAkJZNN/wobS&#10;wC5iBhpab5J0JAYjdOrS86kziYog48V8MZ9PySXId13OF5d0STmgOj53PsQPEg1Lh5p7an2Gh/1D&#10;iGPoMSRlC6hVc6+0zpc0bnKtPdsDDUocyvxU7wxxHW00bGNKqMhMQzWar45mYpKHNqFkXr8l0Jb1&#10;RHxRLjKwxZSZSEFlVKQF0MrUPGMdRjIJ+d42OSSC0uOZkmh7UDaJOcoah81waCHFJ9U32DyT1B7H&#10;eaf9pEOH/idnPc16zcOPHXjJmf5oqV3XMxKXliNf5ou3JV38uWdz7gErCIpU4mw8rmNeqFSNxVtq&#10;a6uy4C9MDpRphrM0h31LS3J+z1Evf4XVLwAAAP//AwBQSwMEFAAGAAgAAAAhAE1A47PfAAAACQEA&#10;AA8AAABkcnMvZG93bnJldi54bWxMj01Lw0AURfeC/2F4ghtpJx1NlZhJKQEXWqhYxfV8PJNgZiZk&#10;pmn6732udPm4h/vOLTez69mEY+yCl7BaZsDQm2A730j4eH9aPACLSXmr+uBRwhkjbKrLi1IVNpz8&#10;G06H1DAq8bFQEtqUhoLzaFp0Ki7DgJ6yrzA6legcG25HdaJy13ORZWvuVOfpQ6sGrFs034ejk2Be&#10;tandjXg5673+rCfc5c/bnZTXV/P2EVjCOf3B8KtP6lCRkw5HbyPrJSyEuCdUAi2iOBerW2CauLt8&#10;nQGvSv5/QfUDAAD//wMAUEsBAi0AFAAGAAgAAAAhALaDOJL+AAAA4QEAABMAAAAAAAAAAAAAAAAA&#10;AAAAAFtDb250ZW50X1R5cGVzXS54bWxQSwECLQAUAAYACAAAACEAOP0h/9YAAACUAQAACwAAAAAA&#10;AAAAAAAAAAAvAQAAX3JlbHMvLnJlbHNQSwECLQAUAAYACAAAACEAFMPs2zoCAABdBAAADgAAAAAA&#10;AAAAAAAAAAAuAgAAZHJzL2Uyb0RvYy54bWxQSwECLQAUAAYACAAAACEATUDjs98AAAAJAQAADwAA&#10;AAAAAAAAAAAAAACUBAAAZHJzL2Rvd25yZXYueG1sUEsFBgAAAAAEAAQA8wAAAKAFAAAAAA==&#10;" fillcolor="#f9d0c0 [671]" stroked="f">
                <v:textbox>
                  <w:txbxContent>
                    <w:p w14:paraId="30A0AF4B" w14:textId="77777777" w:rsidR="005F2719" w:rsidRPr="00C2224F" w:rsidRDefault="005F2719" w:rsidP="005E19CC">
                      <w:pPr>
                        <w:jc w:val="center"/>
                        <w:rPr>
                          <w:rFonts w:ascii="Arial Black" w:hAnsi="Arial Black"/>
                          <w:color w:val="9D360E" w:themeColor="text2"/>
                          <w:sz w:val="10"/>
                          <w:szCs w:val="10"/>
                        </w:rPr>
                      </w:pPr>
                    </w:p>
                    <w:p w14:paraId="13663090" w14:textId="7DE12065" w:rsidR="005E19CC" w:rsidRPr="00C2224F" w:rsidRDefault="005E19CC" w:rsidP="005E19CC">
                      <w:pPr>
                        <w:jc w:val="center"/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</w:pPr>
                      <w:r w:rsidRPr="00C2224F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 xml:space="preserve">WHAT MIGHT BE DISCUSSED AT THE </w:t>
                      </w:r>
                      <w:r w:rsidR="00D46272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>TEEN’S WELLNESS</w:t>
                      </w:r>
                      <w:r w:rsidRPr="00C2224F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 xml:space="preserve"> </w:t>
                      </w:r>
                      <w:r w:rsidR="00D85A7A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>VISIT</w:t>
                      </w:r>
                      <w:r w:rsidRPr="00C2224F">
                        <w:rPr>
                          <w:rFonts w:ascii="Arial Black" w:hAnsi="Arial Black"/>
                          <w:color w:val="9D360E" w:themeColor="text2"/>
                          <w:sz w:val="24"/>
                          <w:szCs w:val="24"/>
                        </w:rPr>
                        <w:t>?</w:t>
                      </w:r>
                    </w:p>
                    <w:p w14:paraId="5261D1B6" w14:textId="77777777" w:rsidR="005E19CC" w:rsidRPr="00C2224F" w:rsidRDefault="005E19CC" w:rsidP="005E19CC">
                      <w:pPr>
                        <w:jc w:val="center"/>
                        <w:rPr>
                          <w:rFonts w:ascii="Arial Nova" w:hAnsi="Arial Nova"/>
                          <w:color w:val="9D360E" w:themeColor="text2"/>
                          <w:sz w:val="20"/>
                          <w:szCs w:val="20"/>
                        </w:rPr>
                      </w:pPr>
                      <w:r w:rsidRPr="00C2224F">
                        <w:rPr>
                          <w:rFonts w:ascii="Arial Nova" w:hAnsi="Arial Nova"/>
                          <w:color w:val="9D360E" w:themeColor="text2"/>
                          <w:sz w:val="20"/>
                          <w:szCs w:val="20"/>
                        </w:rPr>
                        <w:t>Use the list in this section to note what is most important to you to discuss with your care team.</w:t>
                      </w:r>
                    </w:p>
                    <w:p w14:paraId="0DB72550" w14:textId="77777777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Disease Prevention:</w:t>
                      </w:r>
                    </w:p>
                    <w:p w14:paraId="461F1AA5" w14:textId="259A7AFF" w:rsidR="005E19CC" w:rsidRPr="00610653" w:rsidRDefault="00691F33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>
                        <w:rPr>
                          <w:rFonts w:ascii="Arial Nova" w:hAnsi="Arial Nova"/>
                          <w:color w:val="9D360E" w:themeColor="text2"/>
                        </w:rPr>
                        <w:t>Healthy eating</w:t>
                      </w:r>
                      <w:r w:rsidR="00527344"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and nutrition</w:t>
                      </w:r>
                    </w:p>
                    <w:p w14:paraId="324E08B4" w14:textId="170074B6" w:rsidR="005E19CC" w:rsidRPr="00610653" w:rsidRDefault="005E19CC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Physical activity</w:t>
                      </w:r>
                      <w:r w:rsidR="00527344"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(exercise)</w:t>
                      </w:r>
                    </w:p>
                    <w:p w14:paraId="5E7E4525" w14:textId="14D9431B" w:rsidR="001103B2" w:rsidRPr="00610653" w:rsidRDefault="001103B2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Immunizations – which shots you need</w:t>
                      </w:r>
                    </w:p>
                    <w:p w14:paraId="744DE0A3" w14:textId="3F05AE57" w:rsidR="005E19CC" w:rsidRPr="00610653" w:rsidRDefault="00527344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Sexual</w:t>
                      </w:r>
                      <w:r w:rsidR="005E19CC" w:rsidRPr="00610653">
                        <w:rPr>
                          <w:rFonts w:ascii="Arial Black" w:hAnsi="Arial Black"/>
                          <w:color w:val="9D360E" w:themeColor="text2"/>
                        </w:rPr>
                        <w:t xml:space="preserve"> Health:</w:t>
                      </w:r>
                    </w:p>
                    <w:p w14:paraId="7796766E" w14:textId="77777777" w:rsidR="00BA55EF" w:rsidRPr="00610653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Sexual concerns and sexual health</w:t>
                      </w:r>
                    </w:p>
                    <w:p w14:paraId="1B89267E" w14:textId="66FADAA1" w:rsidR="00BA55EF" w:rsidRPr="00610653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Sexually Transmitted Diseases and Infections (STDs/STIs)</w:t>
                      </w:r>
                    </w:p>
                    <w:p w14:paraId="0FA8AE6A" w14:textId="2F92C920" w:rsidR="00BA55EF" w:rsidRPr="00610653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Human Papillomavirus (HPV) Immunization</w:t>
                      </w:r>
                      <w:r w:rsidR="00691F33">
                        <w:rPr>
                          <w:rFonts w:ascii="Arial Nova" w:hAnsi="Arial Nova"/>
                          <w:color w:val="9D360E" w:themeColor="text2"/>
                        </w:rPr>
                        <w:t xml:space="preserve"> (cervical cancer prevention)</w:t>
                      </w:r>
                    </w:p>
                    <w:p w14:paraId="505B2DC8" w14:textId="2A9F2C44" w:rsidR="00527344" w:rsidRPr="00610653" w:rsidRDefault="00527344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Birth control</w:t>
                      </w:r>
                    </w:p>
                    <w:p w14:paraId="3771E49A" w14:textId="4AC8CB02" w:rsidR="00BA55EF" w:rsidRPr="00610653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Hormone changes</w:t>
                      </w:r>
                    </w:p>
                    <w:p w14:paraId="39DCB458" w14:textId="77777777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Oral (Mouth) Health:</w:t>
                      </w:r>
                    </w:p>
                    <w:p w14:paraId="489F87F6" w14:textId="57233317" w:rsidR="00527344" w:rsidRPr="00610653" w:rsidRDefault="005E19CC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The importance of daily brushing, flossing, and good nutrition</w:t>
                      </w:r>
                    </w:p>
                    <w:p w14:paraId="795B8FF1" w14:textId="77777777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Behavioral Health:</w:t>
                      </w:r>
                    </w:p>
                    <w:p w14:paraId="48AE0284" w14:textId="055F228F" w:rsidR="005E19CC" w:rsidRPr="00610653" w:rsidRDefault="00ED36A5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F</w:t>
                      </w:r>
                      <w:r w:rsidR="005E19CC" w:rsidRPr="00610653">
                        <w:rPr>
                          <w:rFonts w:ascii="Arial Nova" w:hAnsi="Arial Nova"/>
                          <w:color w:val="9D360E" w:themeColor="text2"/>
                        </w:rPr>
                        <w:t>eeling</w:t>
                      </w: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down, </w:t>
                      </w:r>
                      <w:r w:rsidR="005E19CC" w:rsidRPr="00610653">
                        <w:rPr>
                          <w:rFonts w:ascii="Arial Nova" w:hAnsi="Arial Nova"/>
                          <w:color w:val="9D360E" w:themeColor="text2"/>
                        </w:rPr>
                        <w:t>sadness,</w:t>
                      </w: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depression,</w:t>
                      </w:r>
                      <w:r w:rsidR="005E19CC"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loneliness, anxiety, nervousness, </w:t>
                      </w:r>
                      <w:r w:rsidR="00BA55EF" w:rsidRPr="00610653">
                        <w:rPr>
                          <w:rFonts w:ascii="Arial Nova" w:hAnsi="Arial Nova"/>
                          <w:color w:val="9D360E" w:themeColor="text2"/>
                        </w:rPr>
                        <w:t>and/</w:t>
                      </w:r>
                      <w:r w:rsidR="005E19CC" w:rsidRPr="00610653">
                        <w:rPr>
                          <w:rFonts w:ascii="Arial Nova" w:hAnsi="Arial Nova"/>
                          <w:color w:val="9D360E" w:themeColor="text2"/>
                        </w:rPr>
                        <w:t>or anger</w:t>
                      </w:r>
                    </w:p>
                    <w:p w14:paraId="3CE2BA81" w14:textId="4EE4B9FB" w:rsidR="00ED36A5" w:rsidRPr="00610653" w:rsidRDefault="00ED36A5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Changes in mood</w:t>
                      </w:r>
                    </w:p>
                    <w:p w14:paraId="37BFB910" w14:textId="46BAE0D1" w:rsidR="00ED36A5" w:rsidRPr="00610653" w:rsidRDefault="00ED36A5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Stress, feeling overwhelmed</w:t>
                      </w:r>
                    </w:p>
                    <w:p w14:paraId="0C296126" w14:textId="3982F8A8" w:rsidR="00ED36A5" w:rsidRPr="00610653" w:rsidRDefault="00ED36A5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Sleep, too little or not enough</w:t>
                      </w:r>
                    </w:p>
                    <w:p w14:paraId="56A3666E" w14:textId="500DF58E" w:rsidR="005E19CC" w:rsidRPr="00610653" w:rsidRDefault="00ED36A5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Thoughts of hurting yourself or other</w:t>
                      </w:r>
                      <w:r w:rsidR="00BC4450">
                        <w:rPr>
                          <w:rFonts w:ascii="Arial Nova" w:hAnsi="Arial Nova"/>
                          <w:color w:val="9D360E" w:themeColor="text2"/>
                        </w:rPr>
                        <w:t>s</w:t>
                      </w:r>
                    </w:p>
                    <w:p w14:paraId="559D7A0D" w14:textId="77777777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Substance Use:</w:t>
                      </w:r>
                    </w:p>
                    <w:p w14:paraId="15603ABD" w14:textId="0EF73CDB" w:rsidR="005E19CC" w:rsidRPr="00610653" w:rsidRDefault="005E19CC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Alcohol, tobacco, prescription, and/or non-prescription medication use</w:t>
                      </w:r>
                      <w:r w:rsidR="00ED36A5"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, </w:t>
                      </w:r>
                      <w:proofErr w:type="gramStart"/>
                      <w:r w:rsidR="00ED36A5" w:rsidRPr="00610653">
                        <w:rPr>
                          <w:rFonts w:ascii="Arial Nova" w:hAnsi="Arial Nova"/>
                          <w:color w:val="9D360E" w:themeColor="text2"/>
                        </w:rPr>
                        <w:t>other</w:t>
                      </w:r>
                      <w:proofErr w:type="gramEnd"/>
                      <w:r w:rsidR="00ED36A5" w:rsidRPr="00610653">
                        <w:rPr>
                          <w:rFonts w:ascii="Arial Nova" w:hAnsi="Arial Nova"/>
                          <w:color w:val="9D360E" w:themeColor="text2"/>
                        </w:rPr>
                        <w:t xml:space="preserve"> drug use</w:t>
                      </w:r>
                    </w:p>
                    <w:p w14:paraId="3DE64FB0" w14:textId="581E3C18" w:rsidR="00D46272" w:rsidRPr="00610653" w:rsidRDefault="00D46272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The impact of the use of different substances on your health</w:t>
                      </w:r>
                    </w:p>
                    <w:p w14:paraId="27BA1B5C" w14:textId="5C90E532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Injury Prevention:</w:t>
                      </w:r>
                    </w:p>
                    <w:p w14:paraId="6FDCD7A4" w14:textId="19C6E435" w:rsidR="005E19CC" w:rsidRPr="00610653" w:rsidRDefault="00D46272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Safety during sports</w:t>
                      </w:r>
                    </w:p>
                    <w:p w14:paraId="7E2D889C" w14:textId="4F3E2D56" w:rsidR="00D46272" w:rsidRDefault="00D46272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Safety with vehicles</w:t>
                      </w:r>
                    </w:p>
                    <w:p w14:paraId="06DEFD84" w14:textId="4409BF7A" w:rsidR="00610653" w:rsidRPr="00104BD9" w:rsidRDefault="00691F33" w:rsidP="00104BD9">
                      <w:pPr>
                        <w:spacing w:after="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>
                        <w:rPr>
                          <w:rFonts w:ascii="Arial Black" w:hAnsi="Arial Black"/>
                          <w:color w:val="9D360E" w:themeColor="text2"/>
                        </w:rPr>
                        <w:t>Social Factors</w:t>
                      </w:r>
                      <w:r w:rsidR="00BA55EF" w:rsidRPr="00104BD9">
                        <w:rPr>
                          <w:rFonts w:ascii="Arial Black" w:hAnsi="Arial Black"/>
                          <w:color w:val="9D360E" w:themeColor="text2"/>
                        </w:rPr>
                        <w:t>:</w:t>
                      </w:r>
                    </w:p>
                    <w:p w14:paraId="3AF2378E" w14:textId="45038FCD" w:rsidR="00BA55EF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How things are going at home</w:t>
                      </w:r>
                    </w:p>
                    <w:p w14:paraId="34B07534" w14:textId="2F2EAFCB" w:rsidR="00691F33" w:rsidRPr="00610653" w:rsidRDefault="00691F33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>
                        <w:rPr>
                          <w:rFonts w:ascii="Arial Nova" w:hAnsi="Arial Nova"/>
                          <w:color w:val="9D360E" w:themeColor="text2"/>
                        </w:rPr>
                        <w:t>How things are going at school</w:t>
                      </w:r>
                    </w:p>
                    <w:p w14:paraId="1F10E1D7" w14:textId="65AD8751" w:rsidR="00BA55EF" w:rsidRPr="00610653" w:rsidRDefault="00BA55EF" w:rsidP="00610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The relationships in your life</w:t>
                      </w:r>
                    </w:p>
                    <w:p w14:paraId="273713BF" w14:textId="0D8D11C3" w:rsidR="005E19CC" w:rsidRPr="00610653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9D360E" w:themeColor="text2"/>
                        </w:rPr>
                      </w:pPr>
                      <w:r w:rsidRPr="00610653">
                        <w:rPr>
                          <w:rFonts w:ascii="Arial Black" w:hAnsi="Arial Black"/>
                          <w:color w:val="9D360E" w:themeColor="text2"/>
                        </w:rPr>
                        <w:t>Other Health Factors:</w:t>
                      </w:r>
                    </w:p>
                    <w:p w14:paraId="5D02F5E0" w14:textId="2D3CD9DD" w:rsidR="005E19CC" w:rsidRPr="0061065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Other things that might be affecting your health and wellbeing:</w:t>
                      </w:r>
                    </w:p>
                    <w:p w14:paraId="127EBF44" w14:textId="116F2149" w:rsidR="00ED36A5" w:rsidRPr="00610653" w:rsidRDefault="00ED36A5" w:rsidP="00ED36A5">
                      <w:pPr>
                        <w:spacing w:after="120"/>
                        <w:rPr>
                          <w:rFonts w:ascii="Arial Nova" w:hAnsi="Arial Nova"/>
                          <w:color w:val="9D360E" w:themeColor="text2"/>
                        </w:rPr>
                      </w:pPr>
                      <w:r w:rsidRPr="00610653">
                        <w:rPr>
                          <w:rFonts w:ascii="Arial Nova" w:hAnsi="Arial Nova"/>
                          <w:color w:val="9D360E" w:themeColor="text2"/>
                        </w:rPr>
                        <w:t>________________________________________________________________________________________________</w:t>
                      </w:r>
                      <w:r w:rsidR="005F2719" w:rsidRPr="00610653">
                        <w:rPr>
                          <w:rFonts w:ascii="Arial Nova" w:hAnsi="Arial Nova"/>
                          <w:color w:val="9D360E" w:themeColor="text2"/>
                        </w:rPr>
                        <w:t>______________________________</w:t>
                      </w:r>
                      <w:r w:rsidR="00D46272" w:rsidRPr="00610653">
                        <w:rPr>
                          <w:rFonts w:ascii="Arial Nova" w:hAnsi="Arial Nova"/>
                          <w:color w:val="9D360E" w:themeColor="text2"/>
                        </w:rPr>
                        <w:t>____________________________________________________________________________________________</w:t>
                      </w:r>
                      <w:r w:rsidR="005F2719" w:rsidRPr="00610653">
                        <w:rPr>
                          <w:rFonts w:ascii="Arial Nova" w:hAnsi="Arial Nova"/>
                          <w:color w:val="9D360E" w:themeColor="text2"/>
                        </w:rPr>
                        <w:t>___________</w:t>
                      </w:r>
                      <w:r w:rsidR="00F27E8C" w:rsidRPr="00610653">
                        <w:rPr>
                          <w:rFonts w:ascii="Arial Nova" w:hAnsi="Arial Nova"/>
                          <w:color w:val="9D360E" w:themeColor="text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206" w:rsidSect="007F0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E3"/>
    <w:multiLevelType w:val="hybridMultilevel"/>
    <w:tmpl w:val="89A85C06"/>
    <w:lvl w:ilvl="0" w:tplc="C9AA2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EAC"/>
    <w:multiLevelType w:val="hybridMultilevel"/>
    <w:tmpl w:val="B8AAEDF8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7D1"/>
    <w:multiLevelType w:val="hybridMultilevel"/>
    <w:tmpl w:val="3E0008C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2E"/>
    <w:multiLevelType w:val="hybridMultilevel"/>
    <w:tmpl w:val="C916DE74"/>
    <w:lvl w:ilvl="0" w:tplc="797E64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A52"/>
    <w:multiLevelType w:val="hybridMultilevel"/>
    <w:tmpl w:val="63CE304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15BF"/>
    <w:multiLevelType w:val="hybridMultilevel"/>
    <w:tmpl w:val="7BF00DE2"/>
    <w:lvl w:ilvl="0" w:tplc="05B2BD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5F8"/>
    <w:multiLevelType w:val="hybridMultilevel"/>
    <w:tmpl w:val="D3AACEA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2C31"/>
    <w:multiLevelType w:val="hybridMultilevel"/>
    <w:tmpl w:val="70E0BBD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27C40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3FDD"/>
    <w:multiLevelType w:val="hybridMultilevel"/>
    <w:tmpl w:val="39F83A1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6828"/>
    <w:multiLevelType w:val="hybridMultilevel"/>
    <w:tmpl w:val="8606276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37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66C"/>
    <w:multiLevelType w:val="hybridMultilevel"/>
    <w:tmpl w:val="6AE8AA5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18A"/>
    <w:multiLevelType w:val="hybridMultilevel"/>
    <w:tmpl w:val="C6A4F7B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C"/>
    <w:rsid w:val="000863CE"/>
    <w:rsid w:val="000A530C"/>
    <w:rsid w:val="000A71AD"/>
    <w:rsid w:val="00104BD9"/>
    <w:rsid w:val="001103B2"/>
    <w:rsid w:val="00146199"/>
    <w:rsid w:val="00160ACA"/>
    <w:rsid w:val="00214855"/>
    <w:rsid w:val="0026063C"/>
    <w:rsid w:val="002B566E"/>
    <w:rsid w:val="002F38D7"/>
    <w:rsid w:val="0030693E"/>
    <w:rsid w:val="00312B50"/>
    <w:rsid w:val="00527344"/>
    <w:rsid w:val="005765DF"/>
    <w:rsid w:val="005D3E92"/>
    <w:rsid w:val="005E19CC"/>
    <w:rsid w:val="005F2719"/>
    <w:rsid w:val="00610653"/>
    <w:rsid w:val="00640356"/>
    <w:rsid w:val="00691F33"/>
    <w:rsid w:val="006D79FB"/>
    <w:rsid w:val="006E65A4"/>
    <w:rsid w:val="007F0486"/>
    <w:rsid w:val="007F27C6"/>
    <w:rsid w:val="00804E29"/>
    <w:rsid w:val="0083648E"/>
    <w:rsid w:val="008F11FD"/>
    <w:rsid w:val="009A6206"/>
    <w:rsid w:val="009B06BA"/>
    <w:rsid w:val="00A92786"/>
    <w:rsid w:val="00AA3618"/>
    <w:rsid w:val="00AB2607"/>
    <w:rsid w:val="00BA55EF"/>
    <w:rsid w:val="00BC4450"/>
    <w:rsid w:val="00C15D25"/>
    <w:rsid w:val="00C2224F"/>
    <w:rsid w:val="00C316C2"/>
    <w:rsid w:val="00C97840"/>
    <w:rsid w:val="00CF29FC"/>
    <w:rsid w:val="00D46272"/>
    <w:rsid w:val="00D85A7A"/>
    <w:rsid w:val="00DF5FDB"/>
    <w:rsid w:val="00E11C46"/>
    <w:rsid w:val="00ED36A5"/>
    <w:rsid w:val="00EE13F2"/>
    <w:rsid w:val="00F17C5C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5A0"/>
  <w15:chartTrackingRefBased/>
  <w15:docId w15:val="{FD36628A-C413-4676-B30A-34919E4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CF29FC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2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8"/>
    <w:qFormat/>
    <w:rsid w:val="005E19CC"/>
    <w:pPr>
      <w:spacing w:after="0" w:line="240" w:lineRule="auto"/>
    </w:pPr>
    <w:rPr>
      <w:rFonts w:eastAsia="SimSun"/>
      <w:color w:val="333333"/>
      <w:sz w:val="24"/>
      <w:szCs w:val="24"/>
      <w:lang w:eastAsia="ja-JP"/>
    </w:rPr>
  </w:style>
  <w:style w:type="character" w:customStyle="1" w:styleId="Hyperlink1">
    <w:name w:val="Hyperlink1"/>
    <w:basedOn w:val="DefaultParagraphFont"/>
    <w:uiPriority w:val="99"/>
    <w:semiHidden/>
    <w:unhideWhenUsed/>
    <w:rsid w:val="005E19CC"/>
    <w:rPr>
      <w:color w:val="1252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19CC"/>
    <w:rPr>
      <w:color w:val="FFAE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MP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PSonlin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E6BF541D249799C76CF1D077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F67-A9BC-423F-83B6-8627ACCA360E}"/>
      </w:docPartPr>
      <w:docPartBody>
        <w:p w:rsidR="00636BA3" w:rsidRDefault="00B37EE7" w:rsidP="00B37EE7">
          <w:pPr>
            <w:pStyle w:val="32AE6BF541D249799C76CF1D077B3272"/>
          </w:pPr>
          <w:r w:rsidRPr="00AA4794">
            <w:t>────</w:t>
          </w:r>
        </w:p>
      </w:docPartBody>
    </w:docPart>
    <w:docPart>
      <w:docPartPr>
        <w:name w:val="366DF11E5ECB4C6A8962DA63247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8194-4FDF-4BC7-9BD6-0213937FF3BB}"/>
      </w:docPartPr>
      <w:docPartBody>
        <w:p w:rsidR="00636BA3" w:rsidRDefault="00B37EE7" w:rsidP="00B37EE7">
          <w:pPr>
            <w:pStyle w:val="366DF11E5ECB4C6A8962DA6324774B8D"/>
          </w:pPr>
          <w:r w:rsidRPr="00AA4794">
            <w:t>────</w:t>
          </w:r>
        </w:p>
      </w:docPartBody>
    </w:docPart>
    <w:docPart>
      <w:docPartPr>
        <w:name w:val="4EA21560D34C4ED88153BD8793DF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6B7-38A6-478E-9FD3-DF15071AB476}"/>
      </w:docPartPr>
      <w:docPartBody>
        <w:p w:rsidR="00636BA3" w:rsidRDefault="00B37EE7" w:rsidP="00B37EE7">
          <w:pPr>
            <w:pStyle w:val="4EA21560D34C4ED88153BD8793DF3B2C"/>
          </w:pPr>
          <w:r w:rsidRPr="00AA4794">
            <w:t>────</w:t>
          </w:r>
        </w:p>
      </w:docPartBody>
    </w:docPart>
    <w:docPart>
      <w:docPartPr>
        <w:name w:val="FAF2D55D92F84CED91304DCB0C3E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F840-077E-47CC-BAC6-F229C634EA5E}"/>
      </w:docPartPr>
      <w:docPartBody>
        <w:p w:rsidR="00636BA3" w:rsidRDefault="00B37EE7" w:rsidP="00B37EE7">
          <w:pPr>
            <w:pStyle w:val="FAF2D55D92F84CED91304DCB0C3E9002"/>
          </w:pPr>
          <w:r w:rsidRPr="00AA4794">
            <w:t>────</w:t>
          </w:r>
        </w:p>
      </w:docPartBody>
    </w:docPart>
    <w:docPart>
      <w:docPartPr>
        <w:name w:val="A91EC85CB2834FC288AE95444E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BB5-52BF-432B-B5A5-46AA26813402}"/>
      </w:docPartPr>
      <w:docPartBody>
        <w:p w:rsidR="00636BA3" w:rsidRDefault="00B37EE7" w:rsidP="00B37EE7">
          <w:pPr>
            <w:pStyle w:val="A91EC85CB2834FC288AE95444E8C5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446466D928E4EE5AF3E0A11C679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61A3-ED06-4440-84E0-0522652C417D}"/>
      </w:docPartPr>
      <w:docPartBody>
        <w:p w:rsidR="00636BA3" w:rsidRDefault="00B37EE7" w:rsidP="00B37EE7">
          <w:pPr>
            <w:pStyle w:val="F446466D928E4EE5AF3E0A11C6798F7F"/>
          </w:pPr>
          <w:r w:rsidRPr="00AA4794">
            <w:t>Telephone</w:t>
          </w:r>
        </w:p>
      </w:docPartBody>
    </w:docPart>
    <w:docPart>
      <w:docPartPr>
        <w:name w:val="E789C7E533F4466391FCCC3760A6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ECB5-EFF7-43B5-A5B4-395B478B621D}"/>
      </w:docPartPr>
      <w:docPartBody>
        <w:p w:rsidR="00636BA3" w:rsidRDefault="00B37EE7" w:rsidP="00B37EE7">
          <w:pPr>
            <w:pStyle w:val="E789C7E533F4466391FCCC3760A62D80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636BA3"/>
    <w:rsid w:val="00B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A150CCD524CC280F0584371199F73">
    <w:name w:val="318A150CCD524CC280F0584371199F73"/>
    <w:rsid w:val="00B37EE7"/>
  </w:style>
  <w:style w:type="paragraph" w:customStyle="1" w:styleId="33BBE0AD4C7D45DA93010F25EA351B15">
    <w:name w:val="33BBE0AD4C7D45DA93010F25EA351B15"/>
    <w:rsid w:val="00B37EE7"/>
  </w:style>
  <w:style w:type="paragraph" w:customStyle="1" w:styleId="C6B6F02D4113425F9AA21F0F21F3BBC2">
    <w:name w:val="C6B6F02D4113425F9AA21F0F21F3BBC2"/>
    <w:rsid w:val="00B37EE7"/>
  </w:style>
  <w:style w:type="paragraph" w:customStyle="1" w:styleId="44345BCD56FA4A69ABF2D35CBC7F9460">
    <w:name w:val="44345BCD56FA4A69ABF2D35CBC7F9460"/>
    <w:rsid w:val="00B37EE7"/>
  </w:style>
  <w:style w:type="paragraph" w:customStyle="1" w:styleId="7533667222F349AC836C55F714CF4219">
    <w:name w:val="7533667222F349AC836C55F714CF4219"/>
    <w:rsid w:val="00B37EE7"/>
  </w:style>
  <w:style w:type="paragraph" w:customStyle="1" w:styleId="B6F640F9D1924DBDB7CF7E2D20E8252A">
    <w:name w:val="B6F640F9D1924DBDB7CF7E2D20E8252A"/>
    <w:rsid w:val="00B37EE7"/>
  </w:style>
  <w:style w:type="paragraph" w:customStyle="1" w:styleId="1B48B475D2F443F1859A1138DBA73C56">
    <w:name w:val="1B48B475D2F443F1859A1138DBA73C56"/>
    <w:rsid w:val="00B37EE7"/>
  </w:style>
  <w:style w:type="paragraph" w:customStyle="1" w:styleId="32AE6BF541D249799C76CF1D077B3272">
    <w:name w:val="32AE6BF541D249799C76CF1D077B3272"/>
    <w:rsid w:val="00B37EE7"/>
  </w:style>
  <w:style w:type="paragraph" w:customStyle="1" w:styleId="366DF11E5ECB4C6A8962DA6324774B8D">
    <w:name w:val="366DF11E5ECB4C6A8962DA6324774B8D"/>
    <w:rsid w:val="00B37EE7"/>
  </w:style>
  <w:style w:type="paragraph" w:customStyle="1" w:styleId="4EA21560D34C4ED88153BD8793DF3B2C">
    <w:name w:val="4EA21560D34C4ED88153BD8793DF3B2C"/>
    <w:rsid w:val="00B37EE7"/>
  </w:style>
  <w:style w:type="paragraph" w:customStyle="1" w:styleId="FAF2D55D92F84CED91304DCB0C3E9002">
    <w:name w:val="FAF2D55D92F84CED91304DCB0C3E9002"/>
    <w:rsid w:val="00B37EE7"/>
  </w:style>
  <w:style w:type="paragraph" w:customStyle="1" w:styleId="A91EC85CB2834FC288AE95444E8C5C2D">
    <w:name w:val="A91EC85CB2834FC288AE95444E8C5C2D"/>
    <w:rsid w:val="00B37EE7"/>
  </w:style>
  <w:style w:type="paragraph" w:customStyle="1" w:styleId="F446466D928E4EE5AF3E0A11C6798F7F">
    <w:name w:val="F446466D928E4EE5AF3E0A11C6798F7F"/>
    <w:rsid w:val="00B37EE7"/>
  </w:style>
  <w:style w:type="paragraph" w:customStyle="1" w:styleId="E789C7E533F4466391FCCC3760A62D80">
    <w:name w:val="E789C7E533F4466391FCCC3760A62D80"/>
    <w:rsid w:val="00B3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Vernier</dc:creator>
  <cp:keywords/>
  <dc:description/>
  <cp:lastModifiedBy>Helen Vernier</cp:lastModifiedBy>
  <cp:revision>3</cp:revision>
  <dcterms:created xsi:type="dcterms:W3CDTF">2019-08-15T16:48:00Z</dcterms:created>
  <dcterms:modified xsi:type="dcterms:W3CDTF">2019-08-15T19:40:00Z</dcterms:modified>
</cp:coreProperties>
</file>