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DD" w:rsidRDefault="00715367" w:rsidP="008C21DD">
      <w:r>
        <w:rPr>
          <w:b/>
        </w:rPr>
        <w:t>Health Center</w:t>
      </w:r>
      <w:r w:rsidR="008C21DD" w:rsidRPr="00D0535C">
        <w:rPr>
          <w:b/>
        </w:rPr>
        <w:t xml:space="preserve"> Name:</w:t>
      </w:r>
      <w:r w:rsidR="008C21DD">
        <w:t xml:space="preserve"> </w:t>
      </w:r>
    </w:p>
    <w:p w:rsidR="008C21DD" w:rsidRDefault="008C21DD" w:rsidP="008C21DD">
      <w:r w:rsidRPr="00D0535C">
        <w:rPr>
          <w:b/>
        </w:rPr>
        <w:t>Work Plan Period:</w:t>
      </w:r>
      <w:r>
        <w:t xml:space="preserve"> </w:t>
      </w:r>
    </w:p>
    <w:p w:rsidR="008C21DD" w:rsidRDefault="008C21DD" w:rsidP="008C21DD">
      <w:r w:rsidRPr="00D0535C">
        <w:rPr>
          <w:b/>
        </w:rPr>
        <w:t>Goal:</w:t>
      </w:r>
      <w:r>
        <w:t xml:space="preserve"> </w:t>
      </w:r>
    </w:p>
    <w:p w:rsidR="008C21DD" w:rsidRDefault="008C21DD" w:rsidP="008C21DD">
      <w:r w:rsidRPr="00D0535C">
        <w:rPr>
          <w:b/>
        </w:rPr>
        <w:t>Strategy</w:t>
      </w:r>
      <w:r>
        <w:rPr>
          <w:b/>
        </w:rPr>
        <w:t xml:space="preserve"> 1</w:t>
      </w:r>
      <w:r w:rsidRPr="00D0535C">
        <w:rPr>
          <w:b/>
        </w:rPr>
        <w:t>: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440"/>
        <w:gridCol w:w="2880"/>
        <w:gridCol w:w="1890"/>
        <w:gridCol w:w="2970"/>
      </w:tblGrid>
      <w:tr w:rsidR="00715367" w:rsidTr="000D6800">
        <w:tc>
          <w:tcPr>
            <w:tcW w:w="2358" w:type="dxa"/>
          </w:tcPr>
          <w:p w:rsidR="00715367" w:rsidRPr="00D0535C" w:rsidRDefault="00715367" w:rsidP="00646589">
            <w:pPr>
              <w:rPr>
                <w:b/>
              </w:rPr>
            </w:pPr>
            <w:r w:rsidRPr="00D0535C">
              <w:rPr>
                <w:b/>
              </w:rPr>
              <w:t xml:space="preserve">Activities </w:t>
            </w:r>
          </w:p>
        </w:tc>
        <w:tc>
          <w:tcPr>
            <w:tcW w:w="1620" w:type="dxa"/>
          </w:tcPr>
          <w:p w:rsidR="00715367" w:rsidRPr="00D0535C" w:rsidRDefault="00715367" w:rsidP="00646589">
            <w:pPr>
              <w:rPr>
                <w:b/>
              </w:rPr>
            </w:pPr>
            <w:r w:rsidRPr="00D0535C">
              <w:rPr>
                <w:b/>
              </w:rPr>
              <w:t>Timeline</w:t>
            </w:r>
          </w:p>
        </w:tc>
        <w:tc>
          <w:tcPr>
            <w:tcW w:w="1440" w:type="dxa"/>
          </w:tcPr>
          <w:p w:rsidR="00715367" w:rsidRPr="00D0535C" w:rsidRDefault="00715367" w:rsidP="000D6800">
            <w:pPr>
              <w:rPr>
                <w:b/>
              </w:rPr>
            </w:pPr>
            <w:r>
              <w:rPr>
                <w:b/>
              </w:rPr>
              <w:t>Staff Responsible</w:t>
            </w:r>
          </w:p>
        </w:tc>
        <w:tc>
          <w:tcPr>
            <w:tcW w:w="2880" w:type="dxa"/>
          </w:tcPr>
          <w:p w:rsidR="00715367" w:rsidRPr="00D0535C" w:rsidRDefault="00715367" w:rsidP="00646589">
            <w:pPr>
              <w:rPr>
                <w:b/>
              </w:rPr>
            </w:pPr>
            <w:r w:rsidRPr="00D0535C">
              <w:rPr>
                <w:b/>
              </w:rPr>
              <w:t>Expected Outcomes</w:t>
            </w:r>
          </w:p>
        </w:tc>
        <w:tc>
          <w:tcPr>
            <w:tcW w:w="1890" w:type="dxa"/>
          </w:tcPr>
          <w:p w:rsidR="00715367" w:rsidRPr="00D0535C" w:rsidRDefault="00715367" w:rsidP="00646589">
            <w:pPr>
              <w:rPr>
                <w:b/>
              </w:rPr>
            </w:pPr>
            <w:r w:rsidRPr="00D0535C">
              <w:rPr>
                <w:b/>
              </w:rPr>
              <w:t xml:space="preserve">Measure of Effectiveness         </w:t>
            </w:r>
          </w:p>
        </w:tc>
        <w:tc>
          <w:tcPr>
            <w:tcW w:w="2970" w:type="dxa"/>
          </w:tcPr>
          <w:p w:rsidR="00715367" w:rsidRPr="00D0535C" w:rsidRDefault="00715367" w:rsidP="00646589">
            <w:pPr>
              <w:rPr>
                <w:b/>
              </w:rPr>
            </w:pPr>
            <w:r w:rsidRPr="00D0535C">
              <w:rPr>
                <w:b/>
              </w:rPr>
              <w:t>Status/Comments</w:t>
            </w:r>
          </w:p>
        </w:tc>
      </w:tr>
      <w:tr w:rsidR="00715367" w:rsidTr="000D6800">
        <w:trPr>
          <w:trHeight w:val="971"/>
        </w:trPr>
        <w:tc>
          <w:tcPr>
            <w:tcW w:w="2358" w:type="dxa"/>
          </w:tcPr>
          <w:p w:rsidR="00715367" w:rsidRPr="007F44A3" w:rsidRDefault="00715367" w:rsidP="00646589"/>
        </w:tc>
        <w:tc>
          <w:tcPr>
            <w:tcW w:w="1620" w:type="dxa"/>
          </w:tcPr>
          <w:p w:rsidR="00715367" w:rsidRPr="007F44A3" w:rsidRDefault="00715367" w:rsidP="00646589"/>
        </w:tc>
        <w:tc>
          <w:tcPr>
            <w:tcW w:w="1440" w:type="dxa"/>
          </w:tcPr>
          <w:p w:rsidR="00715367" w:rsidRPr="007F44A3" w:rsidRDefault="00715367" w:rsidP="00646589"/>
        </w:tc>
        <w:tc>
          <w:tcPr>
            <w:tcW w:w="2880" w:type="dxa"/>
          </w:tcPr>
          <w:p w:rsidR="00715367" w:rsidRPr="007F44A3" w:rsidRDefault="00715367" w:rsidP="00646589"/>
        </w:tc>
        <w:tc>
          <w:tcPr>
            <w:tcW w:w="1890" w:type="dxa"/>
          </w:tcPr>
          <w:p w:rsidR="00715367" w:rsidRPr="007F44A3" w:rsidRDefault="00715367" w:rsidP="00646589"/>
        </w:tc>
        <w:tc>
          <w:tcPr>
            <w:tcW w:w="2970" w:type="dxa"/>
          </w:tcPr>
          <w:p w:rsidR="00715367" w:rsidRPr="007F44A3" w:rsidRDefault="00715367" w:rsidP="00646589"/>
        </w:tc>
      </w:tr>
      <w:tr w:rsidR="00715367" w:rsidTr="000D6800">
        <w:trPr>
          <w:trHeight w:val="1151"/>
        </w:trPr>
        <w:tc>
          <w:tcPr>
            <w:tcW w:w="2358" w:type="dxa"/>
          </w:tcPr>
          <w:p w:rsidR="00715367" w:rsidRPr="007F44A3" w:rsidRDefault="00715367" w:rsidP="00646589"/>
        </w:tc>
        <w:tc>
          <w:tcPr>
            <w:tcW w:w="1620" w:type="dxa"/>
          </w:tcPr>
          <w:p w:rsidR="00715367" w:rsidRPr="007F44A3" w:rsidRDefault="00715367" w:rsidP="00646589"/>
        </w:tc>
        <w:tc>
          <w:tcPr>
            <w:tcW w:w="1440" w:type="dxa"/>
          </w:tcPr>
          <w:p w:rsidR="00715367" w:rsidRPr="007F44A3" w:rsidRDefault="00715367" w:rsidP="00646589"/>
        </w:tc>
        <w:tc>
          <w:tcPr>
            <w:tcW w:w="2880" w:type="dxa"/>
          </w:tcPr>
          <w:p w:rsidR="00715367" w:rsidRPr="007F44A3" w:rsidRDefault="00715367" w:rsidP="00646589"/>
        </w:tc>
        <w:tc>
          <w:tcPr>
            <w:tcW w:w="1890" w:type="dxa"/>
          </w:tcPr>
          <w:p w:rsidR="00715367" w:rsidRPr="007F44A3" w:rsidRDefault="00715367" w:rsidP="00646589"/>
        </w:tc>
        <w:tc>
          <w:tcPr>
            <w:tcW w:w="2970" w:type="dxa"/>
          </w:tcPr>
          <w:p w:rsidR="00715367" w:rsidRPr="007F44A3" w:rsidRDefault="00715367" w:rsidP="00646589"/>
        </w:tc>
      </w:tr>
      <w:tr w:rsidR="00715367" w:rsidTr="000D6800">
        <w:trPr>
          <w:trHeight w:val="1565"/>
        </w:trPr>
        <w:tc>
          <w:tcPr>
            <w:tcW w:w="2358" w:type="dxa"/>
          </w:tcPr>
          <w:p w:rsidR="00715367" w:rsidRPr="007F44A3" w:rsidRDefault="00715367" w:rsidP="00646589"/>
        </w:tc>
        <w:tc>
          <w:tcPr>
            <w:tcW w:w="1620" w:type="dxa"/>
          </w:tcPr>
          <w:p w:rsidR="00715367" w:rsidRPr="007F44A3" w:rsidRDefault="00715367" w:rsidP="00646589"/>
        </w:tc>
        <w:tc>
          <w:tcPr>
            <w:tcW w:w="1440" w:type="dxa"/>
          </w:tcPr>
          <w:p w:rsidR="00715367" w:rsidRPr="007F44A3" w:rsidRDefault="00715367" w:rsidP="00646589"/>
        </w:tc>
        <w:tc>
          <w:tcPr>
            <w:tcW w:w="2880" w:type="dxa"/>
          </w:tcPr>
          <w:p w:rsidR="00715367" w:rsidRPr="007F44A3" w:rsidRDefault="00715367" w:rsidP="00646589"/>
        </w:tc>
        <w:tc>
          <w:tcPr>
            <w:tcW w:w="1890" w:type="dxa"/>
          </w:tcPr>
          <w:p w:rsidR="00715367" w:rsidRPr="007F44A3" w:rsidRDefault="00715367" w:rsidP="00646589"/>
        </w:tc>
        <w:tc>
          <w:tcPr>
            <w:tcW w:w="2970" w:type="dxa"/>
          </w:tcPr>
          <w:p w:rsidR="00715367" w:rsidRPr="007F44A3" w:rsidRDefault="00715367" w:rsidP="00646589"/>
        </w:tc>
      </w:tr>
      <w:tr w:rsidR="000D6800" w:rsidTr="005C7AA5">
        <w:trPr>
          <w:trHeight w:val="1340"/>
        </w:trPr>
        <w:tc>
          <w:tcPr>
            <w:tcW w:w="2358" w:type="dxa"/>
          </w:tcPr>
          <w:p w:rsidR="000D6800" w:rsidRPr="007F44A3" w:rsidRDefault="000D6800" w:rsidP="005C7AA5"/>
        </w:tc>
        <w:tc>
          <w:tcPr>
            <w:tcW w:w="1620" w:type="dxa"/>
          </w:tcPr>
          <w:p w:rsidR="000D6800" w:rsidRPr="007F44A3" w:rsidRDefault="000D6800" w:rsidP="005C7AA5"/>
        </w:tc>
        <w:tc>
          <w:tcPr>
            <w:tcW w:w="1440" w:type="dxa"/>
          </w:tcPr>
          <w:p w:rsidR="000D6800" w:rsidRPr="007F44A3" w:rsidRDefault="000D6800" w:rsidP="005C7AA5"/>
        </w:tc>
        <w:tc>
          <w:tcPr>
            <w:tcW w:w="2880" w:type="dxa"/>
          </w:tcPr>
          <w:p w:rsidR="000D6800" w:rsidRPr="007F44A3" w:rsidRDefault="000D6800" w:rsidP="005C7AA5"/>
        </w:tc>
        <w:tc>
          <w:tcPr>
            <w:tcW w:w="1890" w:type="dxa"/>
          </w:tcPr>
          <w:p w:rsidR="000D6800" w:rsidRPr="007F44A3" w:rsidRDefault="000D6800" w:rsidP="005C7AA5"/>
        </w:tc>
        <w:tc>
          <w:tcPr>
            <w:tcW w:w="2970" w:type="dxa"/>
          </w:tcPr>
          <w:p w:rsidR="000D6800" w:rsidRPr="007F44A3" w:rsidRDefault="000D6800" w:rsidP="005C7AA5"/>
        </w:tc>
      </w:tr>
      <w:tr w:rsidR="00715367" w:rsidTr="000D6800">
        <w:trPr>
          <w:trHeight w:val="1655"/>
        </w:trPr>
        <w:tc>
          <w:tcPr>
            <w:tcW w:w="2358" w:type="dxa"/>
          </w:tcPr>
          <w:p w:rsidR="00715367" w:rsidRPr="007F44A3" w:rsidRDefault="00715367" w:rsidP="00646589"/>
        </w:tc>
        <w:tc>
          <w:tcPr>
            <w:tcW w:w="1620" w:type="dxa"/>
          </w:tcPr>
          <w:p w:rsidR="00715367" w:rsidRPr="007F44A3" w:rsidRDefault="00715367" w:rsidP="00646589"/>
        </w:tc>
        <w:tc>
          <w:tcPr>
            <w:tcW w:w="1440" w:type="dxa"/>
          </w:tcPr>
          <w:p w:rsidR="00715367" w:rsidRPr="007F44A3" w:rsidRDefault="00715367" w:rsidP="00646589"/>
        </w:tc>
        <w:tc>
          <w:tcPr>
            <w:tcW w:w="2880" w:type="dxa"/>
          </w:tcPr>
          <w:p w:rsidR="00715367" w:rsidRPr="007F44A3" w:rsidRDefault="00715367" w:rsidP="00646589"/>
        </w:tc>
        <w:tc>
          <w:tcPr>
            <w:tcW w:w="1890" w:type="dxa"/>
          </w:tcPr>
          <w:p w:rsidR="00715367" w:rsidRPr="007F44A3" w:rsidRDefault="00715367" w:rsidP="00646589"/>
        </w:tc>
        <w:tc>
          <w:tcPr>
            <w:tcW w:w="2970" w:type="dxa"/>
          </w:tcPr>
          <w:p w:rsidR="00715367" w:rsidRPr="007F44A3" w:rsidRDefault="00715367" w:rsidP="00646589"/>
        </w:tc>
      </w:tr>
    </w:tbl>
    <w:p w:rsidR="008C21DD" w:rsidRDefault="008C21DD" w:rsidP="008C21DD">
      <w:bookmarkStart w:id="0" w:name="_GoBack"/>
      <w:bookmarkEnd w:id="0"/>
    </w:p>
    <w:sectPr w:rsidR="008C21DD" w:rsidSect="000D68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141"/>
    <w:multiLevelType w:val="hybridMultilevel"/>
    <w:tmpl w:val="7C761BC4"/>
    <w:lvl w:ilvl="0" w:tplc="040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1">
    <w:nsid w:val="75A62F61"/>
    <w:multiLevelType w:val="hybridMultilevel"/>
    <w:tmpl w:val="662AE880"/>
    <w:lvl w:ilvl="0" w:tplc="12C2E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DD"/>
    <w:rsid w:val="00016BD3"/>
    <w:rsid w:val="000D6800"/>
    <w:rsid w:val="00715367"/>
    <w:rsid w:val="008C21DD"/>
    <w:rsid w:val="00920732"/>
    <w:rsid w:val="009A0537"/>
    <w:rsid w:val="009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Panning</dc:creator>
  <cp:lastModifiedBy>Alyssa Panning</cp:lastModifiedBy>
  <cp:revision>4</cp:revision>
  <dcterms:created xsi:type="dcterms:W3CDTF">2014-04-09T22:58:00Z</dcterms:created>
  <dcterms:modified xsi:type="dcterms:W3CDTF">2014-04-11T18:34:00Z</dcterms:modified>
</cp:coreProperties>
</file>